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5DE" w:rsidRPr="00AB6C74" w:rsidRDefault="00A805DE" w:rsidP="00057F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05DE" w:rsidRPr="00AB6C74" w:rsidRDefault="00A805DE" w:rsidP="00057F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28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ВОСПИТАНИЕ  ЛЮБВИ И ФОРМИРОВАНИЕ ПРЕДСТАВЛЕНИЙ О РОДНОМ ГОРОДЕ ЧЕРЕЗ ТЕМАТИЧЕСКОЕ ПЛАНИРОВАНИЕ С ДЕТЬМИ СТАРШЕГО ВОЗРАСТА</w:t>
      </w:r>
      <w:r w:rsidR="00912547"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057F86" w:rsidRPr="00AB6C74" w:rsidRDefault="00912547" w:rsidP="00A805D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05DE"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</w:t>
      </w:r>
      <w:r w:rsidR="00057F86"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недели </w:t>
      </w:r>
      <w:r w:rsidR="00057F86" w:rsidRPr="00AB6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«Мой город»</w:t>
      </w:r>
    </w:p>
    <w:p w:rsidR="00057F86" w:rsidRPr="00AB6C74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6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Цель:</w:t>
      </w:r>
      <w:r w:rsidRPr="00AB6C74">
        <w:rPr>
          <w:rFonts w:ascii="Calibri" w:eastAsia="Times New Roman" w:hAnsi="Calibri" w:cs="Times New Roman"/>
          <w:color w:val="000000"/>
          <w:sz w:val="28"/>
          <w:szCs w:val="28"/>
          <w:u w:val="single"/>
          <w:lang w:eastAsia="ru-RU"/>
        </w:rPr>
        <w:t> </w:t>
      </w:r>
    </w:p>
    <w:p w:rsidR="00057F86" w:rsidRPr="00AB6C74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историей возникновения города.</w:t>
      </w:r>
      <w:r w:rsidRPr="00AB6C7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 </w:t>
      </w: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представления о родном городе Дзержинске</w:t>
      </w:r>
    </w:p>
    <w:p w:rsidR="00057F86" w:rsidRPr="00AB6C74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флагом и гербом города</w:t>
      </w:r>
      <w:proofErr w:type="gramStart"/>
      <w:r w:rsidRPr="00AB6C7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AB6C7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к родному городу, к своей Малой родине.</w:t>
      </w:r>
    </w:p>
    <w:p w:rsidR="00057F86" w:rsidRPr="00AB6C74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6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Итоговое мероприятие</w:t>
      </w: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презентации </w:t>
      </w:r>
      <w:r w:rsidRPr="00AB6C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«Мой родной город – Дзержинск»</w:t>
      </w:r>
    </w:p>
    <w:p w:rsidR="00057F86" w:rsidRPr="00AB6C74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6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Выставка коллективной работы: </w:t>
      </w:r>
      <w:r w:rsidRPr="00AB6C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«Мой  город»</w:t>
      </w:r>
    </w:p>
    <w:p w:rsidR="00057F86" w:rsidRPr="00C2613B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C2613B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 xml:space="preserve"> </w:t>
      </w:r>
    </w:p>
    <w:tbl>
      <w:tblPr>
        <w:tblW w:w="15525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7"/>
        <w:gridCol w:w="1134"/>
        <w:gridCol w:w="5670"/>
        <w:gridCol w:w="2551"/>
        <w:gridCol w:w="3160"/>
        <w:gridCol w:w="1943"/>
      </w:tblGrid>
      <w:tr w:rsidR="00057F86" w:rsidRPr="00696E6D" w:rsidTr="00AB6C74">
        <w:tc>
          <w:tcPr>
            <w:tcW w:w="10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A805DE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День </w:t>
            </w:r>
          </w:p>
          <w:p w:rsidR="00057F86" w:rsidRPr="00A805DE" w:rsidRDefault="00057F86" w:rsidP="00057F86">
            <w:pPr>
              <w:tabs>
                <w:tab w:val="left" w:pos="108"/>
              </w:tabs>
              <w:spacing w:after="0" w:line="0" w:lineRule="atLeast"/>
              <w:ind w:left="114" w:right="468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недели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A805DE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Режим</w:t>
            </w: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A805DE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Совместная деятельность взрослого и ребёнка</w:t>
            </w:r>
          </w:p>
        </w:tc>
      </w:tr>
      <w:tr w:rsidR="00057F86" w:rsidRPr="00696E6D" w:rsidTr="00AB6C74"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A805DE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A805DE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A805DE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Групповая, подгрупповая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A805DE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3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A805DE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Образовательная</w:t>
            </w:r>
            <w:proofErr w:type="gramEnd"/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д-сть</w:t>
            </w:r>
            <w:proofErr w:type="spellEnd"/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режимных моментах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A805DE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ППРО среды для </w:t>
            </w:r>
            <w:proofErr w:type="spellStart"/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самост-ой</w:t>
            </w:r>
            <w:proofErr w:type="spellEnd"/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д-сти</w:t>
            </w:r>
            <w:proofErr w:type="spellEnd"/>
            <w:r w:rsidRPr="00A805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детей</w:t>
            </w:r>
          </w:p>
        </w:tc>
      </w:tr>
      <w:tr w:rsidR="00057F86" w:rsidRPr="00696E6D" w:rsidTr="00AB6C74">
        <w:trPr>
          <w:trHeight w:val="1120"/>
        </w:trPr>
        <w:tc>
          <w:tcPr>
            <w:tcW w:w="10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</w:t>
            </w:r>
            <w:proofErr w:type="spellEnd"/>
          </w:p>
          <w:p w:rsidR="00057F86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Дель</w:t>
            </w:r>
            <w:proofErr w:type="spellEnd"/>
          </w:p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ник  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25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 гимнастика.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(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папка группы)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Рассматривание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иллюстраций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" Мой город"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«Мой родной город».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Дать элементарные представления о родном городе,  воспитывать любовь к городу, в котором живешь.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Дать понятие детям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дзержинец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»,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сформулировать ощущение принадлежности к городу, в котором они живут.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«Найди себе пару».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выбирать себе по сигналу разные пары.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Звуковая культура речи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Работа над звукопроизношением звуков «З.», «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с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«Летела муха».</w:t>
            </w:r>
          </w:p>
        </w:tc>
        <w:tc>
          <w:tcPr>
            <w:tcW w:w="3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Обсуждение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«Что ты видел по пути в детский сад»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Формировать понятие «город»,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Игры на развитие мелкой моторики руки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Переложи игрушки»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«Шаловливый котенок».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Рассматривание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фотографий и открыток с видами родного города.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Настольно-печатные игры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Домино, лото.</w:t>
            </w:r>
          </w:p>
        </w:tc>
      </w:tr>
      <w:tr w:rsidR="00057F86" w:rsidRPr="00696E6D" w:rsidTr="00AB6C74">
        <w:trPr>
          <w:trHeight w:val="162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057F86" w:rsidRPr="00696E6D" w:rsidTr="00AB6C74">
        <w:trPr>
          <w:trHeight w:val="5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057F86" w:rsidRPr="00696E6D" w:rsidTr="00AB6C74">
        <w:trPr>
          <w:trHeight w:val="543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Целевая прогулка по участку детского сада: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рассматривание и сравнение лиственных и хвойных деревьев.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Формирование знаний о поздней осени.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 движением машин с участка детского сада.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«Встань там, где скажу»,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Подвижная игра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«Эстафета с мячом»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Развивать ловкость, быстроту движений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Трудовое поручение: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Собрать игрушки после прогулки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Индивидуальная работа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повторить последовательность времен года</w:t>
            </w:r>
          </w:p>
        </w:tc>
        <w:tc>
          <w:tcPr>
            <w:tcW w:w="3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первичных представлений о родной стране (родном городе). 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Побуждение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детей рассказывать о том, где они гуляли в выходные дни (в парке, сквере, детском городке и т.д.)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Игры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выносным материалом (лопатки, машинки, куклы)</w:t>
            </w:r>
          </w:p>
        </w:tc>
      </w:tr>
      <w:tr w:rsidR="00057F86" w:rsidRPr="00696E6D" w:rsidTr="00AB6C74">
        <w:trPr>
          <w:trHeight w:val="132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        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696E6D" w:rsidTr="00AB6C74">
        <w:trPr>
          <w:trHeight w:val="112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Гимнастика после сна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см. Папка группы).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элементарных представлений об осени (сезонные изменения в природе, одежде людей, на участке детского сада)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Подвижные игры: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«Мыши и кот»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«Найди, что спрятано»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Развивать сообразительность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Цель: Учить правильно, держать карандаш.</w:t>
            </w:r>
          </w:p>
        </w:tc>
        <w:tc>
          <w:tcPr>
            <w:tcW w:w="3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Разговор о правилах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поведения в общественных местах.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Сюжетно-ролевая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«Мы путешествуем на автобусе по району города»</w:t>
            </w: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центре книги: подбор книг по жанрам: сказки, стихи, рассказы.  </w:t>
            </w:r>
          </w:p>
        </w:tc>
      </w:tr>
      <w:tr w:rsidR="00057F86" w:rsidRPr="00696E6D" w:rsidTr="00AB6C74">
        <w:trPr>
          <w:trHeight w:val="112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Наблюдения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за </w:t>
            </w:r>
            <w:proofErr w:type="spell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деревья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«Кот и мыши»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Трудовое </w:t>
            </w:r>
            <w:proofErr w:type="spell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поручение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обрать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игрушки после  прогулки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Игры с выносным материалом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057F86" w:rsidRPr="00696E6D" w:rsidRDefault="00057F86" w:rsidP="00057F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5525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7"/>
        <w:gridCol w:w="1134"/>
        <w:gridCol w:w="5812"/>
        <w:gridCol w:w="2835"/>
        <w:gridCol w:w="2835"/>
        <w:gridCol w:w="1842"/>
      </w:tblGrid>
      <w:tr w:rsidR="00057F86" w:rsidRPr="00696E6D" w:rsidTr="006D11CC">
        <w:tc>
          <w:tcPr>
            <w:tcW w:w="10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</w:t>
            </w: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 деятельность взрослого и ребёнка</w:t>
            </w:r>
          </w:p>
        </w:tc>
      </w:tr>
      <w:tr w:rsidR="00057F86" w:rsidRPr="00696E6D" w:rsidTr="006D11CC"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Групповая, подгрупповая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ние ППРО среды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самост-ой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д-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детей</w:t>
            </w:r>
          </w:p>
        </w:tc>
      </w:tr>
      <w:tr w:rsidR="00057F86" w:rsidRPr="00696E6D" w:rsidTr="006D11CC">
        <w:trPr>
          <w:trHeight w:val="1120"/>
        </w:trPr>
        <w:tc>
          <w:tcPr>
            <w:tcW w:w="10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Вторник  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Утро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(см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апка группы)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Знаменитые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дзержин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цы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Растяпинская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забава.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Углублять знания о роде деятельности знаменитых нижегородцев (поэт, изобретатель, летчик)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Чтение стихотворения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В.А. </w:t>
            </w:r>
            <w:proofErr w:type="spell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Автононова</w:t>
            </w:r>
            <w:proofErr w:type="spellEnd"/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«Мой город»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«Кто соберёт больше лент»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учить детей прыгать вверх на месте, стараясь достать ленточку, отталкиваясь и приземляясь на обе ноги.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«Вчера, сегодня, завтра».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совершенствовать умения применять свои знания соотносить происходящие события со временем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оручения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«Накрой стол к завтраку»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умений и навыков накрывания на стол дежурными к завтраку, учить детей правильно располагать ложку на столе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Выложить фото - информацию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«Достопримеча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тельности города 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057F86" w:rsidRPr="00696E6D" w:rsidTr="006D11CC">
        <w:trPr>
          <w:trHeight w:val="17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696E6D" w:rsidTr="006D11CC">
        <w:trPr>
          <w:trHeight w:val="59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696E6D" w:rsidTr="006D11CC">
        <w:trPr>
          <w:trHeight w:val="112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листопадом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на тему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«Красота осенней природы»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расширение представлений об осеннем времени года;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«Осенний хоровод»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развитие умения двигаться вместе и выполнять движения; развитие двигательной активности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«Как падают листочки?» Покажи»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развитие 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зрительного восприятия, умение передавать в движении как кружатся листочки  в воздухе; выполнять плавные движения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 на прогулке: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сгребание листьев в кучу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воспитывать уважение к труду взрослых, формировать желание приходить на помощь окружающим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Предложить детям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Игровую ситуацию: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«Оденем куклы Катю на прогулку»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(дается понятие об изменении одежды по сезону)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умения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самост-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одеват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ься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последов-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</w:t>
            </w:r>
            <w:proofErr w:type="spellEnd"/>
          </w:p>
        </w:tc>
      </w:tr>
      <w:tr w:rsidR="00057F86" w:rsidRPr="00696E6D" w:rsidTr="006D11CC">
        <w:trPr>
          <w:trHeight w:val="112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Гимнастика после </w:t>
            </w:r>
            <w:proofErr w:type="spell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сна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омплекс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(см.Папка группы).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«Путешествие из одной части города в другую»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Дать понятие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дзержинец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«набережная» и «парк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частей города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«Кто? Что? Летает?»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расширение представлений о явлениях природы, активизировать мысленную операцию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Творческие задания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 Что будет, если…»,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«Хорошо – плохо…»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формировать умение составлять коллективный рассказ по предметным картинам, подбирать синонимы и антонимы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Настольно-печатная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«Собери герб»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развивать логическое мышление, внимание, память, речевую и активность детей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«Построение города»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упражнять в составлении планов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строительства. Совершенств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онструкт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орские способности.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овместную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поисковую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д-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сть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57F86" w:rsidRPr="00696E6D" w:rsidTr="006D11CC">
        <w:trPr>
          <w:trHeight w:val="112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33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цветником.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формировать представления детей о том, что цветы — живые, они растут и изменяются.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Сбор цветов в коробочки.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учить различать зрелые семена от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незрелых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Подвижные игры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«Подбрось — поймай», «Найди, где спрятано».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Цели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упражнять в бросании и ловле мяча; учить ориентировке в пространстве.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«Собери игрушки».  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развивать внимательность.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Самостоятельная деятельность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детей с выносным материалом</w:t>
            </w:r>
          </w:p>
        </w:tc>
      </w:tr>
    </w:tbl>
    <w:p w:rsidR="00057F86" w:rsidRPr="00696E6D" w:rsidRDefault="00057F86" w:rsidP="00057F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5525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24"/>
        <w:gridCol w:w="1419"/>
        <w:gridCol w:w="5937"/>
        <w:gridCol w:w="2281"/>
        <w:gridCol w:w="2977"/>
        <w:gridCol w:w="1687"/>
      </w:tblGrid>
      <w:tr w:rsidR="00057F86" w:rsidRPr="00696E6D" w:rsidTr="006D11CC">
        <w:tc>
          <w:tcPr>
            <w:tcW w:w="12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4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</w:t>
            </w:r>
          </w:p>
        </w:tc>
        <w:tc>
          <w:tcPr>
            <w:tcW w:w="1288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 деятельность взрослого и ребёнка</w:t>
            </w:r>
          </w:p>
        </w:tc>
      </w:tr>
      <w:tr w:rsidR="00057F86" w:rsidRPr="00696E6D" w:rsidTr="006D11CC"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Групповая, подгрупповая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ППРО среды для самостоятельной деятельности детей</w:t>
            </w:r>
          </w:p>
        </w:tc>
      </w:tr>
      <w:tr w:rsidR="00057F86" w:rsidRPr="00696E6D" w:rsidTr="006D11CC">
        <w:trPr>
          <w:trHeight w:val="1120"/>
        </w:trPr>
        <w:tc>
          <w:tcPr>
            <w:tcW w:w="12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Среда   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(см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апка группы)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Чтение С. </w:t>
            </w:r>
            <w:proofErr w:type="spell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Баруздин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- легенды и предания о Нижегородском кремле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Сюжетно-дидактическая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столица области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«Башни Нижегородского кремля»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Закрепить представление об истории Н.Новгорода, кремля.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к родному городу, своей «малой Родине».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по коммуникации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совершенствовать умение составлять рассказ по картинкам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Поручения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индивидуальные и коллективные: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«Мы сегодня соблюдаем порядок в группе»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уважение труда взрослых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Игровая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деятельность по интересам детей.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Способствовать развитию самостоятельности, активности, совершенствовать умение  с пользой проводить досуг.</w:t>
            </w:r>
          </w:p>
        </w:tc>
      </w:tr>
      <w:tr w:rsidR="00057F86" w:rsidRPr="00696E6D" w:rsidTr="006D11CC">
        <w:trPr>
          <w:trHeight w:val="124"/>
        </w:trPr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4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8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696E6D" w:rsidTr="006D11CC">
        <w:trPr>
          <w:trHeight w:val="50"/>
        </w:trPr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288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057F86" w:rsidRPr="00696E6D" w:rsidTr="006D11CC">
        <w:trPr>
          <w:trHeight w:val="1120"/>
        </w:trPr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птицами, прилетавшими на территорию детского сада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расширение представлений о птицах, воспитывать заботливое отношение к птицам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Игровая ситуация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«Постройка из листьев домика для кукол, зверей и т.д.»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помочь детям сделать постройки из листьев для зверушек; воспитывать желание помочь им спастись от холода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Подвижная игра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«Бездомный заяц»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учить детей быстро бегать, стараясь осалить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убегающего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Развивать внимание, быстроту, реакцию.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ФИЗО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«Меткий стрелок»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развитие ловкости; глазомера и зрительного восприятия 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Разговор на тему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Подбери слова, определяющие лист, какой?»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формировать у детей предпосылки к развитию любознательности и интерес к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экспериментированию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Самостоятельная игровая деятельность с выносным материалом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развитие навыков совместной игровой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</w:p>
        </w:tc>
      </w:tr>
      <w:tr w:rsidR="00057F86" w:rsidRPr="00696E6D" w:rsidTr="006D11CC">
        <w:trPr>
          <w:trHeight w:val="1120"/>
        </w:trPr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5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Гимнастика после сна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Строительная игра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Улицы города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закреплять навыки работы со строительными материалами, осуществляя постройки по замыслу и рисунку.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«Достань до мяча»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учить детей подпрыгивать на месте в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стараясь достать мяч двумя руками, отталкиваясь двумя ногами и приземляясь на носки полусогнутые колени.  Развивать ловкость, глазомер, координацию движений.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Познавательно – исследовательская деятельность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«Что из чего сделано»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закреплять умение определять из какого, материала сделаны предметы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«Найди лишнего»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Закреплять умение  обобщать их, использовать обобщающее понятие при выделении лишнего в таблице, объяснять выбор.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Создать условия для рисования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«Машины нашего города»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учить детей изображать разные автомобили нашего города. Развивать творчество.</w:t>
            </w:r>
          </w:p>
        </w:tc>
      </w:tr>
      <w:tr w:rsidR="00057F86" w:rsidRPr="00696E6D" w:rsidTr="006D11CC">
        <w:trPr>
          <w:trHeight w:val="1120"/>
        </w:trPr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288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proofErr w:type="spell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:У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борка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территории своего участка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приучать работать сообща, добиваться выполнения задания общими усилиями.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«Попади в круг».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Цели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действовать с предметами;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попадать в цель;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глазомер, ловкость.</w:t>
            </w:r>
          </w:p>
        </w:tc>
      </w:tr>
    </w:tbl>
    <w:p w:rsidR="00057F86" w:rsidRPr="00696E6D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96E6D">
        <w:rPr>
          <w:rFonts w:ascii="Calibri" w:eastAsia="Times New Roman" w:hAnsi="Calibri" w:cs="Times New Roman"/>
          <w:color w:val="000000"/>
          <w:lang w:eastAsia="ru-RU"/>
        </w:rPr>
        <w:t> </w:t>
      </w:r>
    </w:p>
    <w:tbl>
      <w:tblPr>
        <w:tblW w:w="15525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9"/>
        <w:gridCol w:w="877"/>
        <w:gridCol w:w="4793"/>
        <w:gridCol w:w="3737"/>
        <w:gridCol w:w="3350"/>
        <w:gridCol w:w="1559"/>
      </w:tblGrid>
      <w:tr w:rsidR="00057F86" w:rsidRPr="00696E6D" w:rsidTr="006D11CC">
        <w:tc>
          <w:tcPr>
            <w:tcW w:w="1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8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</w:t>
            </w:r>
          </w:p>
          <w:p w:rsidR="00057F86" w:rsidRPr="00696E6D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жим</w:t>
            </w:r>
          </w:p>
        </w:tc>
        <w:tc>
          <w:tcPr>
            <w:tcW w:w="13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 деятельность взрослого и ребёнка</w:t>
            </w:r>
          </w:p>
        </w:tc>
      </w:tr>
      <w:tr w:rsidR="00057F86" w:rsidRPr="00696E6D" w:rsidTr="006D11CC">
        <w:tc>
          <w:tcPr>
            <w:tcW w:w="1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4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Групповая, подгрупповая</w:t>
            </w:r>
          </w:p>
        </w:tc>
        <w:tc>
          <w:tcPr>
            <w:tcW w:w="3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ППРО среды для самостоятельной деятельности детей</w:t>
            </w:r>
          </w:p>
        </w:tc>
      </w:tr>
      <w:tr w:rsidR="00057F86" w:rsidRPr="00696E6D" w:rsidTr="006D11CC">
        <w:trPr>
          <w:trHeight w:val="1120"/>
        </w:trPr>
        <w:tc>
          <w:tcPr>
            <w:tcW w:w="1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Четверг  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</w:t>
            </w:r>
            <w:proofErr w:type="spellEnd"/>
          </w:p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</w:p>
        </w:tc>
        <w:tc>
          <w:tcPr>
            <w:tcW w:w="4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имнастика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(см. Папка группы)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детьми на тему: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«Что интересного есть в нашем городе?» 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Продолжать зна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комить с городом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достопримечательностями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«Испорченный телефон»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слухового внимания.</w:t>
            </w:r>
          </w:p>
        </w:tc>
        <w:tc>
          <w:tcPr>
            <w:tcW w:w="3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Индивидуальная работа по </w:t>
            </w:r>
            <w:proofErr w:type="spell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сенсорике</w:t>
            </w:r>
            <w:proofErr w:type="spellEnd"/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«Найди одинаковые листочки»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формировать представление о величине,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развивать глазомер, мелкую моторику, настойчивость в достижении результата.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Формирование КГН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(отношения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умение детей обращаться с просьбой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взрослому вежливо, развивать коммуникативные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навыки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Выложить фото - информацию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«Достопримечательности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города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057F86" w:rsidRPr="00696E6D" w:rsidTr="006D11CC">
        <w:trPr>
          <w:trHeight w:val="136"/>
        </w:trPr>
        <w:tc>
          <w:tcPr>
            <w:tcW w:w="1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057F86" w:rsidRPr="00696E6D" w:rsidTr="006D11CC">
        <w:trPr>
          <w:trHeight w:val="98"/>
        </w:trPr>
        <w:tc>
          <w:tcPr>
            <w:tcW w:w="1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3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057F86" w:rsidRPr="00696E6D" w:rsidTr="006D11CC">
        <w:trPr>
          <w:trHeight w:val="1120"/>
        </w:trPr>
        <w:tc>
          <w:tcPr>
            <w:tcW w:w="1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4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окружающим миром.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«Что вокруг детского сада»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продолжать развивать наблюдательность, учить строить простые предложения, отвечать на вопросы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Calibri" w:eastAsia="Times New Roman" w:hAnsi="Calibri" w:cs="Arial"/>
                <w:i/>
                <w:iCs/>
                <w:color w:val="000000"/>
                <w:lang w:eastAsia="ru-RU"/>
              </w:rPr>
              <w:t> «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Мой весёлый звонкий мяч»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упражнять в перекатывании мяча друг другу, закреплять навыки владения мячом</w:t>
            </w:r>
          </w:p>
        </w:tc>
        <w:tc>
          <w:tcPr>
            <w:tcW w:w="3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ФИЗО: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«Найди своё место»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развивать быстроту реакции, умение реагировать на сигнал, упражнять в беге, развивать выносливость и ловкость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«Четвертый лишний»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развивать внимание, связную речь. Учить обосновывать свой ответ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детей с выносным материалом</w:t>
            </w:r>
          </w:p>
        </w:tc>
      </w:tr>
      <w:tr w:rsidR="00057F86" w:rsidRPr="00696E6D" w:rsidTr="006D11CC">
        <w:trPr>
          <w:trHeight w:val="1120"/>
        </w:trPr>
        <w:tc>
          <w:tcPr>
            <w:tcW w:w="1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4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Гимнастика после сна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(см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апка группы).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«Узнай сказку по иллюстрации»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закрепить знания детей о содержании и героях сказки;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продемонстрировать свои знания и предпочтения; развить речь.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«День и ночь»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развивать быстроту реакции, умение реагировать на сигнал, упражнять в беге, развивать выносливость и ловкость</w:t>
            </w:r>
          </w:p>
        </w:tc>
        <w:tc>
          <w:tcPr>
            <w:tcW w:w="3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Напоминание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 правилах безопасности во время выполнения физических упражнений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Настольн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печатные игры: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«Дорожные знаки»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:закреплять умение детей работать с карточками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.закреплять правила ДД.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Вызвать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желание взять игры – головоломки.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Способствовать развитию логического мышления; воспитывать усидчивость.</w:t>
            </w:r>
          </w:p>
        </w:tc>
      </w:tr>
      <w:tr w:rsidR="00057F86" w:rsidRPr="00696E6D" w:rsidTr="006D11CC">
        <w:trPr>
          <w:trHeight w:val="1120"/>
        </w:trPr>
        <w:tc>
          <w:tcPr>
            <w:tcW w:w="1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3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Наблюдения за погодой,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сравнить утреннюю и вечернюю погоду.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Игры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детей с выносным материалом.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Сюжетно-ролевые игры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 выбору детей.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«У медведя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бору грибы, ягоды беру….»</w:t>
            </w:r>
          </w:p>
        </w:tc>
      </w:tr>
    </w:tbl>
    <w:p w:rsidR="00057F86" w:rsidRPr="00696E6D" w:rsidRDefault="00057F86" w:rsidP="00057F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5525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7"/>
        <w:gridCol w:w="992"/>
        <w:gridCol w:w="6448"/>
        <w:gridCol w:w="2341"/>
        <w:gridCol w:w="2483"/>
        <w:gridCol w:w="2194"/>
      </w:tblGrid>
      <w:tr w:rsidR="00057F86" w:rsidRPr="00696E6D" w:rsidTr="006D11CC">
        <w:tc>
          <w:tcPr>
            <w:tcW w:w="10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</w:t>
            </w:r>
          </w:p>
        </w:tc>
        <w:tc>
          <w:tcPr>
            <w:tcW w:w="134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 деятельность взрослого и ребёнка</w:t>
            </w:r>
          </w:p>
        </w:tc>
      </w:tr>
      <w:tr w:rsidR="00057F86" w:rsidRPr="00696E6D" w:rsidTr="006D11CC"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Групповая, подгрупповая</w:t>
            </w:r>
          </w:p>
        </w:tc>
        <w:tc>
          <w:tcPr>
            <w:tcW w:w="2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ППРО среды для самостоятельной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 детей</w:t>
            </w:r>
          </w:p>
        </w:tc>
      </w:tr>
      <w:tr w:rsidR="00057F86" w:rsidRPr="00696E6D" w:rsidTr="006D11CC">
        <w:trPr>
          <w:trHeight w:val="1120"/>
        </w:trPr>
        <w:tc>
          <w:tcPr>
            <w:tcW w:w="10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Пятница  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6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 № 6 (см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апка группы)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Просмотр презентаций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й родной город – Дзержинск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Закрепить знания детей с      достопримечательностями  города, района, в котором мы живём. Продолжать развивать кругозор и  интерес к истории  города и своего района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«Один - двое»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учить бегать в колонне по одному и парами, действовать по сигналу. Укреплять мышцы ног. Развивать выносливость, ориентировку в пространстве</w:t>
            </w:r>
          </w:p>
        </w:tc>
        <w:tc>
          <w:tcPr>
            <w:tcW w:w="2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Хозяйственно – бытовой труд.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Мытьѐ игрушек в игровом уголке.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воспитывать аккуратность, формировать умение распределять между собой обязанности, согласовывать свои действия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КГН: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умение пережевывать пищу с закрытым ртом.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Предложить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обыгрывания игрушки по желанию детей.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развивать игровой опыт детей, желание играть вместе</w:t>
            </w:r>
          </w:p>
        </w:tc>
      </w:tr>
      <w:tr w:rsidR="00057F86" w:rsidRPr="00696E6D" w:rsidTr="006D11CC">
        <w:trPr>
          <w:trHeight w:val="112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6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 за птицами.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формировать умение выбирать условия проведения наблюдения; описывать результаты; формулировать выводы.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«Ласточка».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предложить детям самостоятельно организовать игру; формулировать умение бегать легко, ритмично; соблюдать согласование движений рук и ног.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«Сломанная лестница».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формировать умение выявлять нарушение в величине; способствовать развитию зрительного восприятия, логического мышления, связной речи.</w:t>
            </w:r>
          </w:p>
        </w:tc>
        <w:tc>
          <w:tcPr>
            <w:tcW w:w="2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ФИЗО: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 метании мяча в горизонтальную цель правой и левой рукой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Ситуативный разговор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 том, как надо дружно играть, делиться игрушками друг с другом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Трудовое поручение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Собрать игрушки после прогулки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вигательная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учить детей выступать в роли организаторов игр: приглашать товарищей к участию в играх, пояснять правила, следить за их выполнением.</w:t>
            </w:r>
          </w:p>
        </w:tc>
      </w:tr>
      <w:tr w:rsidR="00057F86" w:rsidRPr="00696E6D" w:rsidTr="006D11CC">
        <w:trPr>
          <w:trHeight w:val="112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6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Гимнастика после сна.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№2  (см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апка группы).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Пословицы  и поговорки о родном доме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 Где родилс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я-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там и сгодился»,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«В родном краю и кусти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к-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дом»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 </w:t>
            </w:r>
            <w:proofErr w:type="spell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Предложить детям объяснить значение поговорок.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«Кто скорее добежит до флажка»»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</w:tc>
        <w:tc>
          <w:tcPr>
            <w:tcW w:w="2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Речевое развитие: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 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«Закончи слово»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 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умение делить слова на слоги </w:t>
            </w:r>
            <w:proofErr w:type="gramStart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д-</w:t>
            </w: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сть</w:t>
            </w:r>
            <w:proofErr w:type="spellEnd"/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696E6D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Навести порядок в группе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Учить трудиться совместно, выполнять до конца порученное дело.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формировать дружеские взаимоотношения</w:t>
            </w:r>
            <w:r w:rsidRPr="00696E6D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Игры со строительным материалом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«Улицы города перед праздником»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упражнять детей в конструировании, учить собирать свои постройки в жилые кварталы. 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Учить рассказывать о результатах своей деятельности.</w:t>
            </w:r>
          </w:p>
        </w:tc>
      </w:tr>
      <w:tr w:rsidR="00057F86" w:rsidRPr="00696E6D" w:rsidTr="006D11CC">
        <w:trPr>
          <w:trHeight w:val="1120"/>
        </w:trPr>
        <w:tc>
          <w:tcPr>
            <w:tcW w:w="10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34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рябиной.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Познакомить с рябиной, показать её строение: ствол, ветви, листья, ягоды; рассмотреть её яркий осенний наряд.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696E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 Лохматый пёс»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696E6D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69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Учить бегать по всей площадке, выполняя команды по сигналу воспитателю.</w:t>
            </w:r>
          </w:p>
        </w:tc>
      </w:tr>
    </w:tbl>
    <w:p w:rsidR="006D11CC" w:rsidRDefault="006D11CC" w:rsidP="00057F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1CC" w:rsidRDefault="006D11CC" w:rsidP="00057F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4841" w:rsidRPr="00912547" w:rsidRDefault="00BC28F0" w:rsidP="00912547">
      <w:pPr>
        <w:shd w:val="clear" w:color="auto" w:fill="FFFFFF"/>
        <w:spacing w:after="0" w:line="240" w:lineRule="auto"/>
        <w:ind w:right="-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1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sectPr w:rsidR="00B34841" w:rsidRPr="00912547" w:rsidSect="006D11CC">
      <w:pgSz w:w="16838" w:h="11906" w:orient="landscape"/>
      <w:pgMar w:top="426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E9A0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183227"/>
    <w:multiLevelType w:val="multilevel"/>
    <w:tmpl w:val="971A49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B64194"/>
    <w:multiLevelType w:val="multilevel"/>
    <w:tmpl w:val="1970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C02DD1"/>
    <w:multiLevelType w:val="multilevel"/>
    <w:tmpl w:val="D7B0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1B1AF3"/>
    <w:multiLevelType w:val="multilevel"/>
    <w:tmpl w:val="FF74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1B7BD2"/>
    <w:multiLevelType w:val="hybridMultilevel"/>
    <w:tmpl w:val="ED520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AB1EEA"/>
    <w:multiLevelType w:val="multilevel"/>
    <w:tmpl w:val="3C5E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B33761"/>
    <w:multiLevelType w:val="multilevel"/>
    <w:tmpl w:val="7194B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F527B"/>
    <w:multiLevelType w:val="multilevel"/>
    <w:tmpl w:val="DF7E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CE5209"/>
    <w:multiLevelType w:val="hybridMultilevel"/>
    <w:tmpl w:val="D1146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858F1"/>
    <w:multiLevelType w:val="multilevel"/>
    <w:tmpl w:val="A94E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A94FB7"/>
    <w:multiLevelType w:val="multilevel"/>
    <w:tmpl w:val="EEEA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A00851"/>
    <w:multiLevelType w:val="multilevel"/>
    <w:tmpl w:val="811C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CB56EF"/>
    <w:multiLevelType w:val="multilevel"/>
    <w:tmpl w:val="BDB4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825791"/>
    <w:multiLevelType w:val="multilevel"/>
    <w:tmpl w:val="335A7F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435B97"/>
    <w:multiLevelType w:val="hybridMultilevel"/>
    <w:tmpl w:val="F4BC8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5F6C6D"/>
    <w:multiLevelType w:val="multilevel"/>
    <w:tmpl w:val="C77A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9D1D17"/>
    <w:multiLevelType w:val="multilevel"/>
    <w:tmpl w:val="550C2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521A7F"/>
    <w:multiLevelType w:val="multilevel"/>
    <w:tmpl w:val="75B29E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211BF1"/>
    <w:multiLevelType w:val="hybridMultilevel"/>
    <w:tmpl w:val="250E0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F6246F"/>
    <w:multiLevelType w:val="multilevel"/>
    <w:tmpl w:val="F40ADF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B9A109A"/>
    <w:multiLevelType w:val="multilevel"/>
    <w:tmpl w:val="537C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4"/>
  </w:num>
  <w:num w:numId="3">
    <w:abstractNumId w:val="1"/>
  </w:num>
  <w:num w:numId="4">
    <w:abstractNumId w:val="18"/>
  </w:num>
  <w:num w:numId="5">
    <w:abstractNumId w:val="20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6"/>
  </w:num>
  <w:num w:numId="11">
    <w:abstractNumId w:val="2"/>
  </w:num>
  <w:num w:numId="12">
    <w:abstractNumId w:val="1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5"/>
  </w:num>
  <w:num w:numId="16">
    <w:abstractNumId w:val="9"/>
  </w:num>
  <w:num w:numId="17">
    <w:abstractNumId w:val="10"/>
  </w:num>
  <w:num w:numId="18">
    <w:abstractNumId w:val="16"/>
  </w:num>
  <w:num w:numId="19">
    <w:abstractNumId w:val="13"/>
  </w:num>
  <w:num w:numId="20">
    <w:abstractNumId w:val="21"/>
  </w:num>
  <w:num w:numId="21">
    <w:abstractNumId w:val="11"/>
  </w:num>
  <w:num w:numId="22">
    <w:abstractNumId w:val="12"/>
  </w:num>
  <w:num w:numId="23">
    <w:abstractNumId w:val="1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85612B"/>
    <w:rsid w:val="00000322"/>
    <w:rsid w:val="0000075E"/>
    <w:rsid w:val="00001376"/>
    <w:rsid w:val="00001781"/>
    <w:rsid w:val="00001946"/>
    <w:rsid w:val="00001E0B"/>
    <w:rsid w:val="00002F66"/>
    <w:rsid w:val="00004A23"/>
    <w:rsid w:val="00005A61"/>
    <w:rsid w:val="00006305"/>
    <w:rsid w:val="000070C8"/>
    <w:rsid w:val="0000713B"/>
    <w:rsid w:val="000077CA"/>
    <w:rsid w:val="00007DE7"/>
    <w:rsid w:val="00007FC7"/>
    <w:rsid w:val="00010CBB"/>
    <w:rsid w:val="000115E5"/>
    <w:rsid w:val="00012637"/>
    <w:rsid w:val="00012A91"/>
    <w:rsid w:val="00012AEE"/>
    <w:rsid w:val="000147FB"/>
    <w:rsid w:val="00015B96"/>
    <w:rsid w:val="0001661F"/>
    <w:rsid w:val="0001736F"/>
    <w:rsid w:val="00017493"/>
    <w:rsid w:val="00017FB4"/>
    <w:rsid w:val="000207D6"/>
    <w:rsid w:val="00021825"/>
    <w:rsid w:val="000219D8"/>
    <w:rsid w:val="00021FF7"/>
    <w:rsid w:val="00021FFC"/>
    <w:rsid w:val="000229EC"/>
    <w:rsid w:val="00022E23"/>
    <w:rsid w:val="00022E71"/>
    <w:rsid w:val="00023675"/>
    <w:rsid w:val="00023759"/>
    <w:rsid w:val="00024B2B"/>
    <w:rsid w:val="00024B59"/>
    <w:rsid w:val="00025149"/>
    <w:rsid w:val="0002566D"/>
    <w:rsid w:val="00025B6A"/>
    <w:rsid w:val="000264E5"/>
    <w:rsid w:val="00026DFE"/>
    <w:rsid w:val="0002744A"/>
    <w:rsid w:val="0002772C"/>
    <w:rsid w:val="00027CF0"/>
    <w:rsid w:val="00027DF9"/>
    <w:rsid w:val="000304B5"/>
    <w:rsid w:val="000308F4"/>
    <w:rsid w:val="00031650"/>
    <w:rsid w:val="0003275A"/>
    <w:rsid w:val="00035829"/>
    <w:rsid w:val="000376A0"/>
    <w:rsid w:val="000416AB"/>
    <w:rsid w:val="000416D2"/>
    <w:rsid w:val="00041D45"/>
    <w:rsid w:val="00041F67"/>
    <w:rsid w:val="00042850"/>
    <w:rsid w:val="000431CD"/>
    <w:rsid w:val="00043418"/>
    <w:rsid w:val="0004377C"/>
    <w:rsid w:val="00044187"/>
    <w:rsid w:val="000449E8"/>
    <w:rsid w:val="00044BFB"/>
    <w:rsid w:val="000453FF"/>
    <w:rsid w:val="000459D3"/>
    <w:rsid w:val="00045A63"/>
    <w:rsid w:val="00045A85"/>
    <w:rsid w:val="00045BA2"/>
    <w:rsid w:val="00046519"/>
    <w:rsid w:val="000465DE"/>
    <w:rsid w:val="000465F3"/>
    <w:rsid w:val="00047577"/>
    <w:rsid w:val="000511C2"/>
    <w:rsid w:val="0005417B"/>
    <w:rsid w:val="0005461E"/>
    <w:rsid w:val="000557EC"/>
    <w:rsid w:val="00055AD1"/>
    <w:rsid w:val="00055DEE"/>
    <w:rsid w:val="000562E6"/>
    <w:rsid w:val="00056E8E"/>
    <w:rsid w:val="00057F86"/>
    <w:rsid w:val="00060481"/>
    <w:rsid w:val="00060CB4"/>
    <w:rsid w:val="00061EE5"/>
    <w:rsid w:val="000625F6"/>
    <w:rsid w:val="00062E6B"/>
    <w:rsid w:val="00063041"/>
    <w:rsid w:val="000630F2"/>
    <w:rsid w:val="0006416B"/>
    <w:rsid w:val="0006495F"/>
    <w:rsid w:val="00065687"/>
    <w:rsid w:val="000657D8"/>
    <w:rsid w:val="000659CE"/>
    <w:rsid w:val="000667CD"/>
    <w:rsid w:val="00066818"/>
    <w:rsid w:val="00066949"/>
    <w:rsid w:val="00070489"/>
    <w:rsid w:val="00070EEF"/>
    <w:rsid w:val="00071A9D"/>
    <w:rsid w:val="00071B5D"/>
    <w:rsid w:val="00071F0B"/>
    <w:rsid w:val="000720CE"/>
    <w:rsid w:val="00074756"/>
    <w:rsid w:val="00074ED3"/>
    <w:rsid w:val="00074F47"/>
    <w:rsid w:val="00075A52"/>
    <w:rsid w:val="00076581"/>
    <w:rsid w:val="00077033"/>
    <w:rsid w:val="00077102"/>
    <w:rsid w:val="00077BF1"/>
    <w:rsid w:val="00081E91"/>
    <w:rsid w:val="000820FF"/>
    <w:rsid w:val="000823F4"/>
    <w:rsid w:val="00082983"/>
    <w:rsid w:val="0008334D"/>
    <w:rsid w:val="0008352F"/>
    <w:rsid w:val="000835AA"/>
    <w:rsid w:val="0008382A"/>
    <w:rsid w:val="00084142"/>
    <w:rsid w:val="00084932"/>
    <w:rsid w:val="000863FF"/>
    <w:rsid w:val="000864D4"/>
    <w:rsid w:val="0008678A"/>
    <w:rsid w:val="000873EE"/>
    <w:rsid w:val="00090B03"/>
    <w:rsid w:val="00090DC7"/>
    <w:rsid w:val="00090E7B"/>
    <w:rsid w:val="00091AAC"/>
    <w:rsid w:val="000921EF"/>
    <w:rsid w:val="0009334C"/>
    <w:rsid w:val="00093CD4"/>
    <w:rsid w:val="00094CAC"/>
    <w:rsid w:val="00095285"/>
    <w:rsid w:val="000968FC"/>
    <w:rsid w:val="00097CDE"/>
    <w:rsid w:val="000A00AD"/>
    <w:rsid w:val="000A0482"/>
    <w:rsid w:val="000A1057"/>
    <w:rsid w:val="000A10E9"/>
    <w:rsid w:val="000A2A18"/>
    <w:rsid w:val="000A4794"/>
    <w:rsid w:val="000A52DF"/>
    <w:rsid w:val="000A55D4"/>
    <w:rsid w:val="000A5929"/>
    <w:rsid w:val="000A69F8"/>
    <w:rsid w:val="000B0E81"/>
    <w:rsid w:val="000B13A4"/>
    <w:rsid w:val="000B2B4A"/>
    <w:rsid w:val="000B2F53"/>
    <w:rsid w:val="000B3031"/>
    <w:rsid w:val="000B35EE"/>
    <w:rsid w:val="000B39C5"/>
    <w:rsid w:val="000B4849"/>
    <w:rsid w:val="000B4E29"/>
    <w:rsid w:val="000B5E3E"/>
    <w:rsid w:val="000B5EC1"/>
    <w:rsid w:val="000B6AFF"/>
    <w:rsid w:val="000B7223"/>
    <w:rsid w:val="000B726C"/>
    <w:rsid w:val="000B734D"/>
    <w:rsid w:val="000B7801"/>
    <w:rsid w:val="000B79EA"/>
    <w:rsid w:val="000B7B03"/>
    <w:rsid w:val="000C03A0"/>
    <w:rsid w:val="000C1964"/>
    <w:rsid w:val="000C1B1D"/>
    <w:rsid w:val="000C2500"/>
    <w:rsid w:val="000C3B72"/>
    <w:rsid w:val="000C4B63"/>
    <w:rsid w:val="000C510A"/>
    <w:rsid w:val="000C575E"/>
    <w:rsid w:val="000C6495"/>
    <w:rsid w:val="000C6940"/>
    <w:rsid w:val="000C725A"/>
    <w:rsid w:val="000D078D"/>
    <w:rsid w:val="000D080D"/>
    <w:rsid w:val="000D09F6"/>
    <w:rsid w:val="000D14E4"/>
    <w:rsid w:val="000D16FD"/>
    <w:rsid w:val="000D1713"/>
    <w:rsid w:val="000D1BFC"/>
    <w:rsid w:val="000D1E07"/>
    <w:rsid w:val="000D20E0"/>
    <w:rsid w:val="000D224B"/>
    <w:rsid w:val="000D41E0"/>
    <w:rsid w:val="000D4485"/>
    <w:rsid w:val="000D4B9E"/>
    <w:rsid w:val="000D5F57"/>
    <w:rsid w:val="000D611C"/>
    <w:rsid w:val="000D6FA2"/>
    <w:rsid w:val="000D7688"/>
    <w:rsid w:val="000D78AC"/>
    <w:rsid w:val="000E1165"/>
    <w:rsid w:val="000E2264"/>
    <w:rsid w:val="000E2812"/>
    <w:rsid w:val="000E28A4"/>
    <w:rsid w:val="000E4071"/>
    <w:rsid w:val="000E40A4"/>
    <w:rsid w:val="000E44B6"/>
    <w:rsid w:val="000E4F8C"/>
    <w:rsid w:val="000E5385"/>
    <w:rsid w:val="000E655A"/>
    <w:rsid w:val="000E7D20"/>
    <w:rsid w:val="000F1707"/>
    <w:rsid w:val="000F230B"/>
    <w:rsid w:val="000F283F"/>
    <w:rsid w:val="000F2E04"/>
    <w:rsid w:val="000F397C"/>
    <w:rsid w:val="000F4288"/>
    <w:rsid w:val="000F6975"/>
    <w:rsid w:val="000F6D45"/>
    <w:rsid w:val="000F70F3"/>
    <w:rsid w:val="000F7C1C"/>
    <w:rsid w:val="0010095B"/>
    <w:rsid w:val="00100B0A"/>
    <w:rsid w:val="00100EDB"/>
    <w:rsid w:val="0010149B"/>
    <w:rsid w:val="00101686"/>
    <w:rsid w:val="00101E41"/>
    <w:rsid w:val="001023A3"/>
    <w:rsid w:val="00102577"/>
    <w:rsid w:val="001047CE"/>
    <w:rsid w:val="001050B6"/>
    <w:rsid w:val="00105A61"/>
    <w:rsid w:val="00105BF4"/>
    <w:rsid w:val="00105D83"/>
    <w:rsid w:val="00106204"/>
    <w:rsid w:val="00106E27"/>
    <w:rsid w:val="001071EF"/>
    <w:rsid w:val="001074CF"/>
    <w:rsid w:val="00107E54"/>
    <w:rsid w:val="00111E09"/>
    <w:rsid w:val="00112188"/>
    <w:rsid w:val="00112FE7"/>
    <w:rsid w:val="001139E3"/>
    <w:rsid w:val="00113A77"/>
    <w:rsid w:val="00114199"/>
    <w:rsid w:val="00114299"/>
    <w:rsid w:val="0011497F"/>
    <w:rsid w:val="001168A1"/>
    <w:rsid w:val="00116ED1"/>
    <w:rsid w:val="00117147"/>
    <w:rsid w:val="0011727D"/>
    <w:rsid w:val="001174AF"/>
    <w:rsid w:val="00117BAF"/>
    <w:rsid w:val="00117CC6"/>
    <w:rsid w:val="00120453"/>
    <w:rsid w:val="001213D7"/>
    <w:rsid w:val="0012175B"/>
    <w:rsid w:val="001225CE"/>
    <w:rsid w:val="001229BD"/>
    <w:rsid w:val="00122E05"/>
    <w:rsid w:val="001232BF"/>
    <w:rsid w:val="00123819"/>
    <w:rsid w:val="00123AC3"/>
    <w:rsid w:val="001241E2"/>
    <w:rsid w:val="00124BBA"/>
    <w:rsid w:val="001252F9"/>
    <w:rsid w:val="0012556A"/>
    <w:rsid w:val="0012588C"/>
    <w:rsid w:val="0012620D"/>
    <w:rsid w:val="001262DC"/>
    <w:rsid w:val="00126642"/>
    <w:rsid w:val="00127260"/>
    <w:rsid w:val="00127338"/>
    <w:rsid w:val="0013010F"/>
    <w:rsid w:val="001302E1"/>
    <w:rsid w:val="001315D6"/>
    <w:rsid w:val="00131FA7"/>
    <w:rsid w:val="00132891"/>
    <w:rsid w:val="00132DE9"/>
    <w:rsid w:val="00133B6A"/>
    <w:rsid w:val="00134797"/>
    <w:rsid w:val="00136D48"/>
    <w:rsid w:val="001370A8"/>
    <w:rsid w:val="001370B3"/>
    <w:rsid w:val="00137158"/>
    <w:rsid w:val="0013760C"/>
    <w:rsid w:val="0013766A"/>
    <w:rsid w:val="00137AFC"/>
    <w:rsid w:val="00141550"/>
    <w:rsid w:val="00141DE0"/>
    <w:rsid w:val="00141E4B"/>
    <w:rsid w:val="001422A7"/>
    <w:rsid w:val="0014256D"/>
    <w:rsid w:val="00143ECE"/>
    <w:rsid w:val="0014407A"/>
    <w:rsid w:val="00144CE1"/>
    <w:rsid w:val="0014528E"/>
    <w:rsid w:val="00146BEE"/>
    <w:rsid w:val="0014773D"/>
    <w:rsid w:val="001500D0"/>
    <w:rsid w:val="0015035F"/>
    <w:rsid w:val="00150390"/>
    <w:rsid w:val="00151838"/>
    <w:rsid w:val="00151C46"/>
    <w:rsid w:val="00154310"/>
    <w:rsid w:val="00154C72"/>
    <w:rsid w:val="00155957"/>
    <w:rsid w:val="00156801"/>
    <w:rsid w:val="00157A87"/>
    <w:rsid w:val="0016125C"/>
    <w:rsid w:val="00161271"/>
    <w:rsid w:val="001616AC"/>
    <w:rsid w:val="001631E4"/>
    <w:rsid w:val="00164474"/>
    <w:rsid w:val="00164C57"/>
    <w:rsid w:val="00166495"/>
    <w:rsid w:val="0017185E"/>
    <w:rsid w:val="00171CDE"/>
    <w:rsid w:val="00172E62"/>
    <w:rsid w:val="00173ACD"/>
    <w:rsid w:val="0017414A"/>
    <w:rsid w:val="0017501C"/>
    <w:rsid w:val="001755EA"/>
    <w:rsid w:val="00175B83"/>
    <w:rsid w:val="001765A1"/>
    <w:rsid w:val="00177869"/>
    <w:rsid w:val="00177EB5"/>
    <w:rsid w:val="001806AA"/>
    <w:rsid w:val="00181129"/>
    <w:rsid w:val="001815DC"/>
    <w:rsid w:val="00181698"/>
    <w:rsid w:val="00181ACD"/>
    <w:rsid w:val="0018270B"/>
    <w:rsid w:val="00182B02"/>
    <w:rsid w:val="00182EA1"/>
    <w:rsid w:val="00182F5D"/>
    <w:rsid w:val="00182FDF"/>
    <w:rsid w:val="00183F93"/>
    <w:rsid w:val="00185614"/>
    <w:rsid w:val="0018574B"/>
    <w:rsid w:val="001861CB"/>
    <w:rsid w:val="0018660E"/>
    <w:rsid w:val="00186DD4"/>
    <w:rsid w:val="0018715B"/>
    <w:rsid w:val="001878BA"/>
    <w:rsid w:val="001903A9"/>
    <w:rsid w:val="00190AE9"/>
    <w:rsid w:val="00190F2E"/>
    <w:rsid w:val="00190F85"/>
    <w:rsid w:val="00192593"/>
    <w:rsid w:val="00192823"/>
    <w:rsid w:val="00193F00"/>
    <w:rsid w:val="00194817"/>
    <w:rsid w:val="00195262"/>
    <w:rsid w:val="00195CAF"/>
    <w:rsid w:val="00196054"/>
    <w:rsid w:val="0019606D"/>
    <w:rsid w:val="001964C5"/>
    <w:rsid w:val="001966EF"/>
    <w:rsid w:val="0019674E"/>
    <w:rsid w:val="00196CCD"/>
    <w:rsid w:val="00197D38"/>
    <w:rsid w:val="001A0BF0"/>
    <w:rsid w:val="001A26BD"/>
    <w:rsid w:val="001A2E18"/>
    <w:rsid w:val="001A316C"/>
    <w:rsid w:val="001A455D"/>
    <w:rsid w:val="001A6088"/>
    <w:rsid w:val="001A6486"/>
    <w:rsid w:val="001A7265"/>
    <w:rsid w:val="001A79CD"/>
    <w:rsid w:val="001A7D3E"/>
    <w:rsid w:val="001A7F14"/>
    <w:rsid w:val="001B107B"/>
    <w:rsid w:val="001B195E"/>
    <w:rsid w:val="001B1B04"/>
    <w:rsid w:val="001B1CCE"/>
    <w:rsid w:val="001B1DE4"/>
    <w:rsid w:val="001B255C"/>
    <w:rsid w:val="001B29DB"/>
    <w:rsid w:val="001B31FE"/>
    <w:rsid w:val="001B4B62"/>
    <w:rsid w:val="001B6580"/>
    <w:rsid w:val="001B665C"/>
    <w:rsid w:val="001B672B"/>
    <w:rsid w:val="001B6831"/>
    <w:rsid w:val="001B6DAE"/>
    <w:rsid w:val="001B7AC4"/>
    <w:rsid w:val="001B7BB6"/>
    <w:rsid w:val="001C03B0"/>
    <w:rsid w:val="001C0644"/>
    <w:rsid w:val="001C07AB"/>
    <w:rsid w:val="001C0E2A"/>
    <w:rsid w:val="001C1098"/>
    <w:rsid w:val="001C24F9"/>
    <w:rsid w:val="001C3323"/>
    <w:rsid w:val="001C349D"/>
    <w:rsid w:val="001C37B3"/>
    <w:rsid w:val="001C3C26"/>
    <w:rsid w:val="001C4A5A"/>
    <w:rsid w:val="001C4AD0"/>
    <w:rsid w:val="001C4BE1"/>
    <w:rsid w:val="001C4C50"/>
    <w:rsid w:val="001C52EE"/>
    <w:rsid w:val="001C56DB"/>
    <w:rsid w:val="001C581A"/>
    <w:rsid w:val="001C5F43"/>
    <w:rsid w:val="001C638B"/>
    <w:rsid w:val="001C6835"/>
    <w:rsid w:val="001C772C"/>
    <w:rsid w:val="001D0D5A"/>
    <w:rsid w:val="001D20C3"/>
    <w:rsid w:val="001D2790"/>
    <w:rsid w:val="001D4CBF"/>
    <w:rsid w:val="001D521E"/>
    <w:rsid w:val="001D58D8"/>
    <w:rsid w:val="001D6057"/>
    <w:rsid w:val="001D6454"/>
    <w:rsid w:val="001D77EA"/>
    <w:rsid w:val="001D7B3A"/>
    <w:rsid w:val="001E13F9"/>
    <w:rsid w:val="001E20D2"/>
    <w:rsid w:val="001E2CC4"/>
    <w:rsid w:val="001E34AE"/>
    <w:rsid w:val="001E37DC"/>
    <w:rsid w:val="001E3A7E"/>
    <w:rsid w:val="001E489B"/>
    <w:rsid w:val="001E6566"/>
    <w:rsid w:val="001F0E8A"/>
    <w:rsid w:val="001F161B"/>
    <w:rsid w:val="001F1D79"/>
    <w:rsid w:val="001F1EA1"/>
    <w:rsid w:val="001F245F"/>
    <w:rsid w:val="001F2852"/>
    <w:rsid w:val="001F338D"/>
    <w:rsid w:val="001F434D"/>
    <w:rsid w:val="001F48D8"/>
    <w:rsid w:val="001F518C"/>
    <w:rsid w:val="001F6184"/>
    <w:rsid w:val="001F7683"/>
    <w:rsid w:val="001F7E50"/>
    <w:rsid w:val="00200619"/>
    <w:rsid w:val="0020139B"/>
    <w:rsid w:val="00201F4F"/>
    <w:rsid w:val="00202525"/>
    <w:rsid w:val="00202A71"/>
    <w:rsid w:val="00202BAA"/>
    <w:rsid w:val="00202CA8"/>
    <w:rsid w:val="0020336D"/>
    <w:rsid w:val="00204312"/>
    <w:rsid w:val="00204459"/>
    <w:rsid w:val="00204C10"/>
    <w:rsid w:val="00205E93"/>
    <w:rsid w:val="002066E1"/>
    <w:rsid w:val="0020740D"/>
    <w:rsid w:val="002101D0"/>
    <w:rsid w:val="002103F1"/>
    <w:rsid w:val="00210C9D"/>
    <w:rsid w:val="00211750"/>
    <w:rsid w:val="00211A48"/>
    <w:rsid w:val="00211A83"/>
    <w:rsid w:val="0021271A"/>
    <w:rsid w:val="00212980"/>
    <w:rsid w:val="00213524"/>
    <w:rsid w:val="0021431A"/>
    <w:rsid w:val="0021448A"/>
    <w:rsid w:val="00214EE0"/>
    <w:rsid w:val="0021513B"/>
    <w:rsid w:val="00215699"/>
    <w:rsid w:val="00215F33"/>
    <w:rsid w:val="002163EF"/>
    <w:rsid w:val="00217435"/>
    <w:rsid w:val="002175DC"/>
    <w:rsid w:val="00217B23"/>
    <w:rsid w:val="00217B51"/>
    <w:rsid w:val="00220CDB"/>
    <w:rsid w:val="00222907"/>
    <w:rsid w:val="00224A9D"/>
    <w:rsid w:val="00227291"/>
    <w:rsid w:val="00227A17"/>
    <w:rsid w:val="00227B64"/>
    <w:rsid w:val="002322BE"/>
    <w:rsid w:val="002330A2"/>
    <w:rsid w:val="00234481"/>
    <w:rsid w:val="002349D6"/>
    <w:rsid w:val="00234DCF"/>
    <w:rsid w:val="002369A3"/>
    <w:rsid w:val="00236FC0"/>
    <w:rsid w:val="002370CE"/>
    <w:rsid w:val="002400A2"/>
    <w:rsid w:val="00240ABE"/>
    <w:rsid w:val="002427DA"/>
    <w:rsid w:val="00242FAC"/>
    <w:rsid w:val="002436C2"/>
    <w:rsid w:val="00243A09"/>
    <w:rsid w:val="002446DE"/>
    <w:rsid w:val="002455C3"/>
    <w:rsid w:val="0024606A"/>
    <w:rsid w:val="00247EF5"/>
    <w:rsid w:val="00250026"/>
    <w:rsid w:val="00250FFC"/>
    <w:rsid w:val="0025189F"/>
    <w:rsid w:val="00251D40"/>
    <w:rsid w:val="00252418"/>
    <w:rsid w:val="00252BE1"/>
    <w:rsid w:val="002530D1"/>
    <w:rsid w:val="0025408F"/>
    <w:rsid w:val="0025438B"/>
    <w:rsid w:val="002545D6"/>
    <w:rsid w:val="002547E9"/>
    <w:rsid w:val="0025527E"/>
    <w:rsid w:val="00255FAE"/>
    <w:rsid w:val="002563FF"/>
    <w:rsid w:val="00256442"/>
    <w:rsid w:val="002569A9"/>
    <w:rsid w:val="00257BAB"/>
    <w:rsid w:val="00260D2A"/>
    <w:rsid w:val="00261A71"/>
    <w:rsid w:val="00261BE5"/>
    <w:rsid w:val="00262698"/>
    <w:rsid w:val="00262832"/>
    <w:rsid w:val="002628EF"/>
    <w:rsid w:val="00263356"/>
    <w:rsid w:val="0026487D"/>
    <w:rsid w:val="0026506C"/>
    <w:rsid w:val="002651B7"/>
    <w:rsid w:val="002663FE"/>
    <w:rsid w:val="0026677D"/>
    <w:rsid w:val="00266EFE"/>
    <w:rsid w:val="00266F7F"/>
    <w:rsid w:val="002674B8"/>
    <w:rsid w:val="00267A4A"/>
    <w:rsid w:val="00267AB6"/>
    <w:rsid w:val="002713D7"/>
    <w:rsid w:val="00271540"/>
    <w:rsid w:val="00271D1E"/>
    <w:rsid w:val="002725D1"/>
    <w:rsid w:val="00272EFA"/>
    <w:rsid w:val="00273102"/>
    <w:rsid w:val="00273DAE"/>
    <w:rsid w:val="0027422F"/>
    <w:rsid w:val="00274BC0"/>
    <w:rsid w:val="00275B00"/>
    <w:rsid w:val="00275D44"/>
    <w:rsid w:val="0027635E"/>
    <w:rsid w:val="0027766B"/>
    <w:rsid w:val="002777D8"/>
    <w:rsid w:val="00277CBB"/>
    <w:rsid w:val="00280722"/>
    <w:rsid w:val="00280B72"/>
    <w:rsid w:val="00280D6C"/>
    <w:rsid w:val="00281019"/>
    <w:rsid w:val="00281F87"/>
    <w:rsid w:val="00282255"/>
    <w:rsid w:val="00282E8B"/>
    <w:rsid w:val="002836B2"/>
    <w:rsid w:val="00283910"/>
    <w:rsid w:val="00284B31"/>
    <w:rsid w:val="00284C74"/>
    <w:rsid w:val="00285E26"/>
    <w:rsid w:val="002861DA"/>
    <w:rsid w:val="0028724F"/>
    <w:rsid w:val="0028742A"/>
    <w:rsid w:val="00290236"/>
    <w:rsid w:val="0029064D"/>
    <w:rsid w:val="002907E9"/>
    <w:rsid w:val="00291B18"/>
    <w:rsid w:val="00291BBA"/>
    <w:rsid w:val="00291DF0"/>
    <w:rsid w:val="00291E13"/>
    <w:rsid w:val="002921D3"/>
    <w:rsid w:val="002925B1"/>
    <w:rsid w:val="00292655"/>
    <w:rsid w:val="00293311"/>
    <w:rsid w:val="00293A48"/>
    <w:rsid w:val="002945A5"/>
    <w:rsid w:val="00294BDF"/>
    <w:rsid w:val="00294C80"/>
    <w:rsid w:val="00294C8A"/>
    <w:rsid w:val="00295902"/>
    <w:rsid w:val="0029615D"/>
    <w:rsid w:val="00296F56"/>
    <w:rsid w:val="00297204"/>
    <w:rsid w:val="002A04CF"/>
    <w:rsid w:val="002A07A2"/>
    <w:rsid w:val="002A0AB6"/>
    <w:rsid w:val="002A0C50"/>
    <w:rsid w:val="002A0FDF"/>
    <w:rsid w:val="002A3E85"/>
    <w:rsid w:val="002A3FD2"/>
    <w:rsid w:val="002A45E9"/>
    <w:rsid w:val="002A4758"/>
    <w:rsid w:val="002A5F74"/>
    <w:rsid w:val="002A69FD"/>
    <w:rsid w:val="002A7AB8"/>
    <w:rsid w:val="002A7C7A"/>
    <w:rsid w:val="002A7CE3"/>
    <w:rsid w:val="002B036C"/>
    <w:rsid w:val="002B0560"/>
    <w:rsid w:val="002B13E3"/>
    <w:rsid w:val="002B35D6"/>
    <w:rsid w:val="002B4EC5"/>
    <w:rsid w:val="002B63AF"/>
    <w:rsid w:val="002B69C5"/>
    <w:rsid w:val="002C1948"/>
    <w:rsid w:val="002C1DD6"/>
    <w:rsid w:val="002C23F6"/>
    <w:rsid w:val="002C4980"/>
    <w:rsid w:val="002C4C0C"/>
    <w:rsid w:val="002C5909"/>
    <w:rsid w:val="002C5964"/>
    <w:rsid w:val="002C5AA0"/>
    <w:rsid w:val="002C628B"/>
    <w:rsid w:val="002C663F"/>
    <w:rsid w:val="002C7C3E"/>
    <w:rsid w:val="002C7D05"/>
    <w:rsid w:val="002D1793"/>
    <w:rsid w:val="002D247F"/>
    <w:rsid w:val="002D3120"/>
    <w:rsid w:val="002D3215"/>
    <w:rsid w:val="002D5150"/>
    <w:rsid w:val="002D5DF2"/>
    <w:rsid w:val="002D6572"/>
    <w:rsid w:val="002D6B53"/>
    <w:rsid w:val="002D6C81"/>
    <w:rsid w:val="002D7208"/>
    <w:rsid w:val="002E24DC"/>
    <w:rsid w:val="002E28A6"/>
    <w:rsid w:val="002E2FBE"/>
    <w:rsid w:val="002E39B6"/>
    <w:rsid w:val="002E3BBB"/>
    <w:rsid w:val="002E3BE3"/>
    <w:rsid w:val="002E42B4"/>
    <w:rsid w:val="002E4558"/>
    <w:rsid w:val="002E47FB"/>
    <w:rsid w:val="002E5FA0"/>
    <w:rsid w:val="002E62E3"/>
    <w:rsid w:val="002E6ECF"/>
    <w:rsid w:val="002E7001"/>
    <w:rsid w:val="002E7780"/>
    <w:rsid w:val="002E7AEF"/>
    <w:rsid w:val="002F01F4"/>
    <w:rsid w:val="002F03D0"/>
    <w:rsid w:val="002F04D3"/>
    <w:rsid w:val="002F1CFF"/>
    <w:rsid w:val="002F26E2"/>
    <w:rsid w:val="002F2BA8"/>
    <w:rsid w:val="002F3201"/>
    <w:rsid w:val="002F37A7"/>
    <w:rsid w:val="002F3832"/>
    <w:rsid w:val="002F40DC"/>
    <w:rsid w:val="002F5336"/>
    <w:rsid w:val="002F653C"/>
    <w:rsid w:val="003005B2"/>
    <w:rsid w:val="0030208B"/>
    <w:rsid w:val="00303CE4"/>
    <w:rsid w:val="003044AA"/>
    <w:rsid w:val="00304E19"/>
    <w:rsid w:val="0030503A"/>
    <w:rsid w:val="00305062"/>
    <w:rsid w:val="00305232"/>
    <w:rsid w:val="003053D6"/>
    <w:rsid w:val="0030576E"/>
    <w:rsid w:val="00305CC1"/>
    <w:rsid w:val="003065FA"/>
    <w:rsid w:val="003105B5"/>
    <w:rsid w:val="00310CCD"/>
    <w:rsid w:val="00310E81"/>
    <w:rsid w:val="0031122A"/>
    <w:rsid w:val="0031162F"/>
    <w:rsid w:val="0031238B"/>
    <w:rsid w:val="00312ACF"/>
    <w:rsid w:val="00312F89"/>
    <w:rsid w:val="00313118"/>
    <w:rsid w:val="003138DA"/>
    <w:rsid w:val="00314377"/>
    <w:rsid w:val="00314F3F"/>
    <w:rsid w:val="003152D8"/>
    <w:rsid w:val="00315D46"/>
    <w:rsid w:val="00315DC8"/>
    <w:rsid w:val="003201A7"/>
    <w:rsid w:val="003201FB"/>
    <w:rsid w:val="00320ACB"/>
    <w:rsid w:val="00320D03"/>
    <w:rsid w:val="003214E6"/>
    <w:rsid w:val="00321E84"/>
    <w:rsid w:val="00323644"/>
    <w:rsid w:val="003239FB"/>
    <w:rsid w:val="003239FD"/>
    <w:rsid w:val="00323A6B"/>
    <w:rsid w:val="00325A43"/>
    <w:rsid w:val="00325F6A"/>
    <w:rsid w:val="00326C5C"/>
    <w:rsid w:val="00326C64"/>
    <w:rsid w:val="0032701F"/>
    <w:rsid w:val="00327FA7"/>
    <w:rsid w:val="00330269"/>
    <w:rsid w:val="00330485"/>
    <w:rsid w:val="003314B5"/>
    <w:rsid w:val="00332651"/>
    <w:rsid w:val="003328B7"/>
    <w:rsid w:val="0033291A"/>
    <w:rsid w:val="00332CA7"/>
    <w:rsid w:val="00332EB6"/>
    <w:rsid w:val="0033359A"/>
    <w:rsid w:val="0033361B"/>
    <w:rsid w:val="003345DA"/>
    <w:rsid w:val="00334694"/>
    <w:rsid w:val="003360E7"/>
    <w:rsid w:val="00336AAB"/>
    <w:rsid w:val="00336F6A"/>
    <w:rsid w:val="0033714B"/>
    <w:rsid w:val="0034065B"/>
    <w:rsid w:val="00342CF0"/>
    <w:rsid w:val="00343734"/>
    <w:rsid w:val="003455E5"/>
    <w:rsid w:val="00345B93"/>
    <w:rsid w:val="0034656B"/>
    <w:rsid w:val="0034752F"/>
    <w:rsid w:val="003475BD"/>
    <w:rsid w:val="003510EF"/>
    <w:rsid w:val="00351229"/>
    <w:rsid w:val="00352367"/>
    <w:rsid w:val="0035275F"/>
    <w:rsid w:val="00353263"/>
    <w:rsid w:val="00353AC3"/>
    <w:rsid w:val="0035452D"/>
    <w:rsid w:val="0035512F"/>
    <w:rsid w:val="00355A65"/>
    <w:rsid w:val="003563F0"/>
    <w:rsid w:val="00357A17"/>
    <w:rsid w:val="0036006A"/>
    <w:rsid w:val="00360B45"/>
    <w:rsid w:val="00360BFF"/>
    <w:rsid w:val="00361DF7"/>
    <w:rsid w:val="003624F3"/>
    <w:rsid w:val="003626F7"/>
    <w:rsid w:val="00363344"/>
    <w:rsid w:val="00363D19"/>
    <w:rsid w:val="0036560C"/>
    <w:rsid w:val="0036565F"/>
    <w:rsid w:val="00365F1A"/>
    <w:rsid w:val="00366A5F"/>
    <w:rsid w:val="00366B05"/>
    <w:rsid w:val="00366B8D"/>
    <w:rsid w:val="00366ECF"/>
    <w:rsid w:val="00367661"/>
    <w:rsid w:val="003703BE"/>
    <w:rsid w:val="00370B3F"/>
    <w:rsid w:val="00370D3C"/>
    <w:rsid w:val="00371596"/>
    <w:rsid w:val="00373DB9"/>
    <w:rsid w:val="003762F9"/>
    <w:rsid w:val="003765EC"/>
    <w:rsid w:val="003773A4"/>
    <w:rsid w:val="003774A5"/>
    <w:rsid w:val="003775BD"/>
    <w:rsid w:val="003779F4"/>
    <w:rsid w:val="00377A12"/>
    <w:rsid w:val="00377A2E"/>
    <w:rsid w:val="00380A84"/>
    <w:rsid w:val="0038208E"/>
    <w:rsid w:val="00384443"/>
    <w:rsid w:val="003852F5"/>
    <w:rsid w:val="0038578A"/>
    <w:rsid w:val="00385AE3"/>
    <w:rsid w:val="0038651C"/>
    <w:rsid w:val="00387322"/>
    <w:rsid w:val="00387A9E"/>
    <w:rsid w:val="003918C5"/>
    <w:rsid w:val="0039196B"/>
    <w:rsid w:val="00391C91"/>
    <w:rsid w:val="003929A3"/>
    <w:rsid w:val="00393025"/>
    <w:rsid w:val="00393B03"/>
    <w:rsid w:val="00393E63"/>
    <w:rsid w:val="00395059"/>
    <w:rsid w:val="0039624B"/>
    <w:rsid w:val="00396F2F"/>
    <w:rsid w:val="003974D3"/>
    <w:rsid w:val="003A003E"/>
    <w:rsid w:val="003A0100"/>
    <w:rsid w:val="003A0B5F"/>
    <w:rsid w:val="003A2FD9"/>
    <w:rsid w:val="003A34A7"/>
    <w:rsid w:val="003A4A92"/>
    <w:rsid w:val="003A4E1A"/>
    <w:rsid w:val="003A535D"/>
    <w:rsid w:val="003A5BE0"/>
    <w:rsid w:val="003A604C"/>
    <w:rsid w:val="003A6E21"/>
    <w:rsid w:val="003A705F"/>
    <w:rsid w:val="003A7ECB"/>
    <w:rsid w:val="003B1120"/>
    <w:rsid w:val="003B2AFA"/>
    <w:rsid w:val="003B30AC"/>
    <w:rsid w:val="003B35E2"/>
    <w:rsid w:val="003B3DA6"/>
    <w:rsid w:val="003B4A76"/>
    <w:rsid w:val="003B5818"/>
    <w:rsid w:val="003B59E8"/>
    <w:rsid w:val="003B5B8F"/>
    <w:rsid w:val="003B6035"/>
    <w:rsid w:val="003B65A9"/>
    <w:rsid w:val="003B7BD9"/>
    <w:rsid w:val="003C00DC"/>
    <w:rsid w:val="003C1044"/>
    <w:rsid w:val="003C112D"/>
    <w:rsid w:val="003C1E5C"/>
    <w:rsid w:val="003C263B"/>
    <w:rsid w:val="003C3DFC"/>
    <w:rsid w:val="003C4CB3"/>
    <w:rsid w:val="003C553F"/>
    <w:rsid w:val="003C56DA"/>
    <w:rsid w:val="003C5783"/>
    <w:rsid w:val="003C65C7"/>
    <w:rsid w:val="003C726D"/>
    <w:rsid w:val="003C7B0E"/>
    <w:rsid w:val="003D1142"/>
    <w:rsid w:val="003D1585"/>
    <w:rsid w:val="003D2450"/>
    <w:rsid w:val="003D288D"/>
    <w:rsid w:val="003D3D73"/>
    <w:rsid w:val="003D3DE0"/>
    <w:rsid w:val="003D4F26"/>
    <w:rsid w:val="003D63A6"/>
    <w:rsid w:val="003D6547"/>
    <w:rsid w:val="003D6858"/>
    <w:rsid w:val="003D68D0"/>
    <w:rsid w:val="003D6ADA"/>
    <w:rsid w:val="003D7389"/>
    <w:rsid w:val="003D7AB1"/>
    <w:rsid w:val="003D7BD2"/>
    <w:rsid w:val="003E07A5"/>
    <w:rsid w:val="003E15D7"/>
    <w:rsid w:val="003E226F"/>
    <w:rsid w:val="003E5D53"/>
    <w:rsid w:val="003E667C"/>
    <w:rsid w:val="003F1680"/>
    <w:rsid w:val="003F2B34"/>
    <w:rsid w:val="003F2BFD"/>
    <w:rsid w:val="003F31E0"/>
    <w:rsid w:val="003F41BA"/>
    <w:rsid w:val="003F45ED"/>
    <w:rsid w:val="003F53F0"/>
    <w:rsid w:val="003F6791"/>
    <w:rsid w:val="003F744C"/>
    <w:rsid w:val="003F7FB1"/>
    <w:rsid w:val="004004DA"/>
    <w:rsid w:val="004006C0"/>
    <w:rsid w:val="00400E9C"/>
    <w:rsid w:val="004012D0"/>
    <w:rsid w:val="004017D4"/>
    <w:rsid w:val="00401BEC"/>
    <w:rsid w:val="00402258"/>
    <w:rsid w:val="004027CA"/>
    <w:rsid w:val="00403378"/>
    <w:rsid w:val="0040616F"/>
    <w:rsid w:val="0040723B"/>
    <w:rsid w:val="004102A8"/>
    <w:rsid w:val="00411324"/>
    <w:rsid w:val="0041179E"/>
    <w:rsid w:val="00412012"/>
    <w:rsid w:val="00412539"/>
    <w:rsid w:val="00412D5D"/>
    <w:rsid w:val="00415A80"/>
    <w:rsid w:val="0041687F"/>
    <w:rsid w:val="00417792"/>
    <w:rsid w:val="00417996"/>
    <w:rsid w:val="00417C0D"/>
    <w:rsid w:val="00420525"/>
    <w:rsid w:val="00420ABF"/>
    <w:rsid w:val="00420B36"/>
    <w:rsid w:val="004233D4"/>
    <w:rsid w:val="004235D2"/>
    <w:rsid w:val="004247EF"/>
    <w:rsid w:val="0042553D"/>
    <w:rsid w:val="00425D54"/>
    <w:rsid w:val="00426E1D"/>
    <w:rsid w:val="00427F16"/>
    <w:rsid w:val="00430352"/>
    <w:rsid w:val="00430576"/>
    <w:rsid w:val="00431948"/>
    <w:rsid w:val="00431B97"/>
    <w:rsid w:val="004321C1"/>
    <w:rsid w:val="00433228"/>
    <w:rsid w:val="004347A3"/>
    <w:rsid w:val="00436537"/>
    <w:rsid w:val="00436BD8"/>
    <w:rsid w:val="00437039"/>
    <w:rsid w:val="004378E9"/>
    <w:rsid w:val="00440BAD"/>
    <w:rsid w:val="004428DB"/>
    <w:rsid w:val="00443349"/>
    <w:rsid w:val="00443748"/>
    <w:rsid w:val="0044378C"/>
    <w:rsid w:val="00443F84"/>
    <w:rsid w:val="00444082"/>
    <w:rsid w:val="00444822"/>
    <w:rsid w:val="00444CC9"/>
    <w:rsid w:val="00444F7F"/>
    <w:rsid w:val="004450CD"/>
    <w:rsid w:val="00445E46"/>
    <w:rsid w:val="0044613E"/>
    <w:rsid w:val="00446CBC"/>
    <w:rsid w:val="00446D91"/>
    <w:rsid w:val="00446FA5"/>
    <w:rsid w:val="00450179"/>
    <w:rsid w:val="004504B4"/>
    <w:rsid w:val="00451033"/>
    <w:rsid w:val="0045113C"/>
    <w:rsid w:val="00451D07"/>
    <w:rsid w:val="004530B2"/>
    <w:rsid w:val="00453125"/>
    <w:rsid w:val="0045314E"/>
    <w:rsid w:val="0045325B"/>
    <w:rsid w:val="004539BA"/>
    <w:rsid w:val="00454711"/>
    <w:rsid w:val="00455099"/>
    <w:rsid w:val="00455FCB"/>
    <w:rsid w:val="0045623D"/>
    <w:rsid w:val="004565DD"/>
    <w:rsid w:val="0045688B"/>
    <w:rsid w:val="00456A3E"/>
    <w:rsid w:val="004577B3"/>
    <w:rsid w:val="0046001F"/>
    <w:rsid w:val="0046110E"/>
    <w:rsid w:val="00461249"/>
    <w:rsid w:val="00461578"/>
    <w:rsid w:val="00461AAE"/>
    <w:rsid w:val="004622A2"/>
    <w:rsid w:val="00462571"/>
    <w:rsid w:val="00462AEC"/>
    <w:rsid w:val="00463B1A"/>
    <w:rsid w:val="0046408F"/>
    <w:rsid w:val="0046445D"/>
    <w:rsid w:val="004648E5"/>
    <w:rsid w:val="00464B28"/>
    <w:rsid w:val="0046602B"/>
    <w:rsid w:val="004673B3"/>
    <w:rsid w:val="00467450"/>
    <w:rsid w:val="00471E84"/>
    <w:rsid w:val="0047293C"/>
    <w:rsid w:val="00473E4B"/>
    <w:rsid w:val="004745F8"/>
    <w:rsid w:val="00476B87"/>
    <w:rsid w:val="00480712"/>
    <w:rsid w:val="00481885"/>
    <w:rsid w:val="0048202E"/>
    <w:rsid w:val="004828E6"/>
    <w:rsid w:val="00482DA5"/>
    <w:rsid w:val="00483256"/>
    <w:rsid w:val="00483D03"/>
    <w:rsid w:val="00483FB5"/>
    <w:rsid w:val="00484B8C"/>
    <w:rsid w:val="004855D9"/>
    <w:rsid w:val="00485A46"/>
    <w:rsid w:val="00490B7E"/>
    <w:rsid w:val="0049110B"/>
    <w:rsid w:val="0049120F"/>
    <w:rsid w:val="004918BB"/>
    <w:rsid w:val="004919D8"/>
    <w:rsid w:val="00492881"/>
    <w:rsid w:val="00493342"/>
    <w:rsid w:val="0049366E"/>
    <w:rsid w:val="004936C7"/>
    <w:rsid w:val="00494892"/>
    <w:rsid w:val="00495311"/>
    <w:rsid w:val="0049532E"/>
    <w:rsid w:val="00496934"/>
    <w:rsid w:val="00497E80"/>
    <w:rsid w:val="004A0AB5"/>
    <w:rsid w:val="004A0B2B"/>
    <w:rsid w:val="004A0C10"/>
    <w:rsid w:val="004A1CA2"/>
    <w:rsid w:val="004A2033"/>
    <w:rsid w:val="004A36E0"/>
    <w:rsid w:val="004A461D"/>
    <w:rsid w:val="004A5242"/>
    <w:rsid w:val="004A592F"/>
    <w:rsid w:val="004A6116"/>
    <w:rsid w:val="004A666E"/>
    <w:rsid w:val="004A6B1C"/>
    <w:rsid w:val="004A6D31"/>
    <w:rsid w:val="004A78DC"/>
    <w:rsid w:val="004A7F1B"/>
    <w:rsid w:val="004B0CEB"/>
    <w:rsid w:val="004B13BF"/>
    <w:rsid w:val="004B20EE"/>
    <w:rsid w:val="004B21FD"/>
    <w:rsid w:val="004B4737"/>
    <w:rsid w:val="004B4A83"/>
    <w:rsid w:val="004B508C"/>
    <w:rsid w:val="004B627E"/>
    <w:rsid w:val="004B6BAC"/>
    <w:rsid w:val="004B724F"/>
    <w:rsid w:val="004B77CB"/>
    <w:rsid w:val="004C131A"/>
    <w:rsid w:val="004C21F6"/>
    <w:rsid w:val="004C2EFB"/>
    <w:rsid w:val="004C49D4"/>
    <w:rsid w:val="004C4EE8"/>
    <w:rsid w:val="004C569A"/>
    <w:rsid w:val="004C5A3C"/>
    <w:rsid w:val="004C605E"/>
    <w:rsid w:val="004C608E"/>
    <w:rsid w:val="004C63DF"/>
    <w:rsid w:val="004C6B4C"/>
    <w:rsid w:val="004C6DA4"/>
    <w:rsid w:val="004C7768"/>
    <w:rsid w:val="004C7AD5"/>
    <w:rsid w:val="004D0199"/>
    <w:rsid w:val="004D18C8"/>
    <w:rsid w:val="004D2049"/>
    <w:rsid w:val="004D26E9"/>
    <w:rsid w:val="004D32E0"/>
    <w:rsid w:val="004D33FD"/>
    <w:rsid w:val="004D356E"/>
    <w:rsid w:val="004D37A2"/>
    <w:rsid w:val="004D53D1"/>
    <w:rsid w:val="004D54AB"/>
    <w:rsid w:val="004D7133"/>
    <w:rsid w:val="004D7D10"/>
    <w:rsid w:val="004D7E44"/>
    <w:rsid w:val="004E0198"/>
    <w:rsid w:val="004E0821"/>
    <w:rsid w:val="004E1478"/>
    <w:rsid w:val="004E1873"/>
    <w:rsid w:val="004E271D"/>
    <w:rsid w:val="004E39BC"/>
    <w:rsid w:val="004E3B3C"/>
    <w:rsid w:val="004E3C46"/>
    <w:rsid w:val="004E4F76"/>
    <w:rsid w:val="004E51BA"/>
    <w:rsid w:val="004E53E3"/>
    <w:rsid w:val="004E6715"/>
    <w:rsid w:val="004E6D66"/>
    <w:rsid w:val="004E76A5"/>
    <w:rsid w:val="004E7B3B"/>
    <w:rsid w:val="004E7CB7"/>
    <w:rsid w:val="004F006A"/>
    <w:rsid w:val="004F02CA"/>
    <w:rsid w:val="004F033A"/>
    <w:rsid w:val="004F05C3"/>
    <w:rsid w:val="004F0C14"/>
    <w:rsid w:val="004F0CF5"/>
    <w:rsid w:val="004F219F"/>
    <w:rsid w:val="004F233D"/>
    <w:rsid w:val="004F3611"/>
    <w:rsid w:val="004F47A9"/>
    <w:rsid w:val="004F48D2"/>
    <w:rsid w:val="004F4CA3"/>
    <w:rsid w:val="004F5481"/>
    <w:rsid w:val="004F6600"/>
    <w:rsid w:val="004F676F"/>
    <w:rsid w:val="004F6ABA"/>
    <w:rsid w:val="004F6B8D"/>
    <w:rsid w:val="004F6BE5"/>
    <w:rsid w:val="004F738C"/>
    <w:rsid w:val="004F7478"/>
    <w:rsid w:val="005013D6"/>
    <w:rsid w:val="00501BC9"/>
    <w:rsid w:val="00502725"/>
    <w:rsid w:val="00502EAD"/>
    <w:rsid w:val="00503832"/>
    <w:rsid w:val="00503A88"/>
    <w:rsid w:val="005040A1"/>
    <w:rsid w:val="005046BA"/>
    <w:rsid w:val="005046E0"/>
    <w:rsid w:val="00504EB0"/>
    <w:rsid w:val="00505295"/>
    <w:rsid w:val="005055A3"/>
    <w:rsid w:val="00507355"/>
    <w:rsid w:val="0051099C"/>
    <w:rsid w:val="005128AE"/>
    <w:rsid w:val="00512AA6"/>
    <w:rsid w:val="00513A52"/>
    <w:rsid w:val="00513B21"/>
    <w:rsid w:val="0051454A"/>
    <w:rsid w:val="00514860"/>
    <w:rsid w:val="00514B85"/>
    <w:rsid w:val="005160DE"/>
    <w:rsid w:val="005177B2"/>
    <w:rsid w:val="005179E1"/>
    <w:rsid w:val="005207AB"/>
    <w:rsid w:val="00520AF2"/>
    <w:rsid w:val="0052163A"/>
    <w:rsid w:val="005229E0"/>
    <w:rsid w:val="00522CE3"/>
    <w:rsid w:val="0052354F"/>
    <w:rsid w:val="00523B83"/>
    <w:rsid w:val="005249F7"/>
    <w:rsid w:val="00527134"/>
    <w:rsid w:val="005275D1"/>
    <w:rsid w:val="0052792C"/>
    <w:rsid w:val="005307E6"/>
    <w:rsid w:val="00532402"/>
    <w:rsid w:val="0053374F"/>
    <w:rsid w:val="00533892"/>
    <w:rsid w:val="005348E4"/>
    <w:rsid w:val="00534E67"/>
    <w:rsid w:val="005361D1"/>
    <w:rsid w:val="00536370"/>
    <w:rsid w:val="00536654"/>
    <w:rsid w:val="005366BC"/>
    <w:rsid w:val="00536E1D"/>
    <w:rsid w:val="00537558"/>
    <w:rsid w:val="0053791D"/>
    <w:rsid w:val="00537D0A"/>
    <w:rsid w:val="00537E4F"/>
    <w:rsid w:val="00540BC7"/>
    <w:rsid w:val="00541861"/>
    <w:rsid w:val="005428F7"/>
    <w:rsid w:val="00542A8C"/>
    <w:rsid w:val="00542CDB"/>
    <w:rsid w:val="00543CEA"/>
    <w:rsid w:val="00544C67"/>
    <w:rsid w:val="00545AD2"/>
    <w:rsid w:val="00546449"/>
    <w:rsid w:val="0054773A"/>
    <w:rsid w:val="005509B2"/>
    <w:rsid w:val="005516A3"/>
    <w:rsid w:val="00554A5B"/>
    <w:rsid w:val="00556362"/>
    <w:rsid w:val="00556E4E"/>
    <w:rsid w:val="00557089"/>
    <w:rsid w:val="005570BF"/>
    <w:rsid w:val="00557630"/>
    <w:rsid w:val="0055786D"/>
    <w:rsid w:val="00557C7F"/>
    <w:rsid w:val="005606BE"/>
    <w:rsid w:val="00560918"/>
    <w:rsid w:val="00561806"/>
    <w:rsid w:val="0056218B"/>
    <w:rsid w:val="00562244"/>
    <w:rsid w:val="005623B4"/>
    <w:rsid w:val="00562C29"/>
    <w:rsid w:val="005634D3"/>
    <w:rsid w:val="0056351C"/>
    <w:rsid w:val="00563EBE"/>
    <w:rsid w:val="00564038"/>
    <w:rsid w:val="00564094"/>
    <w:rsid w:val="00565713"/>
    <w:rsid w:val="005658E2"/>
    <w:rsid w:val="00565A67"/>
    <w:rsid w:val="00566DE3"/>
    <w:rsid w:val="005716C8"/>
    <w:rsid w:val="0057221C"/>
    <w:rsid w:val="005736BA"/>
    <w:rsid w:val="0057390A"/>
    <w:rsid w:val="0057469D"/>
    <w:rsid w:val="0057479E"/>
    <w:rsid w:val="00576125"/>
    <w:rsid w:val="00576B59"/>
    <w:rsid w:val="00577720"/>
    <w:rsid w:val="00577CD5"/>
    <w:rsid w:val="00580092"/>
    <w:rsid w:val="005802C7"/>
    <w:rsid w:val="005811A6"/>
    <w:rsid w:val="005827FB"/>
    <w:rsid w:val="00582A8A"/>
    <w:rsid w:val="00582C92"/>
    <w:rsid w:val="00583B10"/>
    <w:rsid w:val="005845A6"/>
    <w:rsid w:val="00585CE7"/>
    <w:rsid w:val="005866D9"/>
    <w:rsid w:val="0058784E"/>
    <w:rsid w:val="005915A7"/>
    <w:rsid w:val="00591F7A"/>
    <w:rsid w:val="00593040"/>
    <w:rsid w:val="005932CC"/>
    <w:rsid w:val="005934E5"/>
    <w:rsid w:val="005939EA"/>
    <w:rsid w:val="00593C65"/>
    <w:rsid w:val="00594F88"/>
    <w:rsid w:val="00594FF0"/>
    <w:rsid w:val="00595234"/>
    <w:rsid w:val="005953EB"/>
    <w:rsid w:val="00595F4E"/>
    <w:rsid w:val="005963D4"/>
    <w:rsid w:val="00596FF5"/>
    <w:rsid w:val="005A02B8"/>
    <w:rsid w:val="005A0C14"/>
    <w:rsid w:val="005A1AB1"/>
    <w:rsid w:val="005A1C58"/>
    <w:rsid w:val="005A1D0A"/>
    <w:rsid w:val="005A3205"/>
    <w:rsid w:val="005A333A"/>
    <w:rsid w:val="005A3BCC"/>
    <w:rsid w:val="005A6187"/>
    <w:rsid w:val="005A6554"/>
    <w:rsid w:val="005B09A7"/>
    <w:rsid w:val="005B09D2"/>
    <w:rsid w:val="005B1C86"/>
    <w:rsid w:val="005B288B"/>
    <w:rsid w:val="005B306D"/>
    <w:rsid w:val="005B41BE"/>
    <w:rsid w:val="005B51F8"/>
    <w:rsid w:val="005B5323"/>
    <w:rsid w:val="005B5795"/>
    <w:rsid w:val="005B5DF9"/>
    <w:rsid w:val="005B634F"/>
    <w:rsid w:val="005B65BD"/>
    <w:rsid w:val="005B6EA1"/>
    <w:rsid w:val="005B71C4"/>
    <w:rsid w:val="005B7653"/>
    <w:rsid w:val="005C06C2"/>
    <w:rsid w:val="005C228C"/>
    <w:rsid w:val="005C25BA"/>
    <w:rsid w:val="005C25E8"/>
    <w:rsid w:val="005C2ACA"/>
    <w:rsid w:val="005C31A3"/>
    <w:rsid w:val="005C64A9"/>
    <w:rsid w:val="005C7278"/>
    <w:rsid w:val="005C7348"/>
    <w:rsid w:val="005D00B3"/>
    <w:rsid w:val="005D0344"/>
    <w:rsid w:val="005D1663"/>
    <w:rsid w:val="005D2001"/>
    <w:rsid w:val="005D30F0"/>
    <w:rsid w:val="005D323B"/>
    <w:rsid w:val="005D34D6"/>
    <w:rsid w:val="005D3686"/>
    <w:rsid w:val="005D3E54"/>
    <w:rsid w:val="005D40D8"/>
    <w:rsid w:val="005D4435"/>
    <w:rsid w:val="005D4A4B"/>
    <w:rsid w:val="005D4E33"/>
    <w:rsid w:val="005D521A"/>
    <w:rsid w:val="005D5559"/>
    <w:rsid w:val="005D74EF"/>
    <w:rsid w:val="005E0FEC"/>
    <w:rsid w:val="005E1593"/>
    <w:rsid w:val="005E1B8C"/>
    <w:rsid w:val="005E1E97"/>
    <w:rsid w:val="005E2534"/>
    <w:rsid w:val="005E2C8C"/>
    <w:rsid w:val="005E3D44"/>
    <w:rsid w:val="005E5008"/>
    <w:rsid w:val="005E526A"/>
    <w:rsid w:val="005E5C17"/>
    <w:rsid w:val="005E768E"/>
    <w:rsid w:val="005E7B14"/>
    <w:rsid w:val="005E7D17"/>
    <w:rsid w:val="005F024E"/>
    <w:rsid w:val="005F035D"/>
    <w:rsid w:val="005F051C"/>
    <w:rsid w:val="005F0AB1"/>
    <w:rsid w:val="005F0E61"/>
    <w:rsid w:val="005F0F50"/>
    <w:rsid w:val="005F1D68"/>
    <w:rsid w:val="005F2560"/>
    <w:rsid w:val="005F25CA"/>
    <w:rsid w:val="005F3BF9"/>
    <w:rsid w:val="005F5606"/>
    <w:rsid w:val="005F5671"/>
    <w:rsid w:val="005F67B3"/>
    <w:rsid w:val="005F6EF8"/>
    <w:rsid w:val="00600953"/>
    <w:rsid w:val="00600E8E"/>
    <w:rsid w:val="00601B23"/>
    <w:rsid w:val="00602123"/>
    <w:rsid w:val="0060221C"/>
    <w:rsid w:val="00602C9A"/>
    <w:rsid w:val="00603446"/>
    <w:rsid w:val="00604D12"/>
    <w:rsid w:val="00605B5C"/>
    <w:rsid w:val="006064B8"/>
    <w:rsid w:val="006065DA"/>
    <w:rsid w:val="00606A35"/>
    <w:rsid w:val="0060715C"/>
    <w:rsid w:val="0060786E"/>
    <w:rsid w:val="00607B00"/>
    <w:rsid w:val="0061015A"/>
    <w:rsid w:val="00610808"/>
    <w:rsid w:val="00611616"/>
    <w:rsid w:val="00611F30"/>
    <w:rsid w:val="0061212A"/>
    <w:rsid w:val="0061218D"/>
    <w:rsid w:val="00612ED9"/>
    <w:rsid w:val="00612F26"/>
    <w:rsid w:val="00613724"/>
    <w:rsid w:val="00613D56"/>
    <w:rsid w:val="00614590"/>
    <w:rsid w:val="006147A7"/>
    <w:rsid w:val="00615795"/>
    <w:rsid w:val="0061594E"/>
    <w:rsid w:val="00615E2B"/>
    <w:rsid w:val="006167F6"/>
    <w:rsid w:val="00616E6E"/>
    <w:rsid w:val="00617392"/>
    <w:rsid w:val="00617C15"/>
    <w:rsid w:val="0062031C"/>
    <w:rsid w:val="0062142E"/>
    <w:rsid w:val="0062362D"/>
    <w:rsid w:val="00624AFD"/>
    <w:rsid w:val="006250DC"/>
    <w:rsid w:val="006262C4"/>
    <w:rsid w:val="00626441"/>
    <w:rsid w:val="00630CA4"/>
    <w:rsid w:val="006314B8"/>
    <w:rsid w:val="00632253"/>
    <w:rsid w:val="0063313A"/>
    <w:rsid w:val="00633CDE"/>
    <w:rsid w:val="00634353"/>
    <w:rsid w:val="00634BC7"/>
    <w:rsid w:val="006358AB"/>
    <w:rsid w:val="006361D9"/>
    <w:rsid w:val="00636590"/>
    <w:rsid w:val="006377CE"/>
    <w:rsid w:val="006401CA"/>
    <w:rsid w:val="00640C1B"/>
    <w:rsid w:val="00640D25"/>
    <w:rsid w:val="00640D6C"/>
    <w:rsid w:val="0064100D"/>
    <w:rsid w:val="006411BF"/>
    <w:rsid w:val="00642185"/>
    <w:rsid w:val="00642C90"/>
    <w:rsid w:val="00642E7F"/>
    <w:rsid w:val="006431F8"/>
    <w:rsid w:val="006434AC"/>
    <w:rsid w:val="00644016"/>
    <w:rsid w:val="0064502A"/>
    <w:rsid w:val="00645AAD"/>
    <w:rsid w:val="006461D3"/>
    <w:rsid w:val="006464C0"/>
    <w:rsid w:val="00647337"/>
    <w:rsid w:val="006508C6"/>
    <w:rsid w:val="0065198A"/>
    <w:rsid w:val="00652409"/>
    <w:rsid w:val="00652744"/>
    <w:rsid w:val="00653319"/>
    <w:rsid w:val="00653FB6"/>
    <w:rsid w:val="0065417A"/>
    <w:rsid w:val="0065440B"/>
    <w:rsid w:val="00654833"/>
    <w:rsid w:val="00656A15"/>
    <w:rsid w:val="00656EE0"/>
    <w:rsid w:val="00657911"/>
    <w:rsid w:val="00661592"/>
    <w:rsid w:val="00662041"/>
    <w:rsid w:val="0066483F"/>
    <w:rsid w:val="00664C77"/>
    <w:rsid w:val="0066547B"/>
    <w:rsid w:val="006657D0"/>
    <w:rsid w:val="00666790"/>
    <w:rsid w:val="00667385"/>
    <w:rsid w:val="00667858"/>
    <w:rsid w:val="00667F78"/>
    <w:rsid w:val="00670BE6"/>
    <w:rsid w:val="00671384"/>
    <w:rsid w:val="00671B2D"/>
    <w:rsid w:val="00672162"/>
    <w:rsid w:val="006721C3"/>
    <w:rsid w:val="00672B36"/>
    <w:rsid w:val="006732EA"/>
    <w:rsid w:val="0067338F"/>
    <w:rsid w:val="00674F7B"/>
    <w:rsid w:val="0067538E"/>
    <w:rsid w:val="0067606A"/>
    <w:rsid w:val="00676821"/>
    <w:rsid w:val="00676C48"/>
    <w:rsid w:val="006775D4"/>
    <w:rsid w:val="0067767B"/>
    <w:rsid w:val="0068012C"/>
    <w:rsid w:val="006802BB"/>
    <w:rsid w:val="00681090"/>
    <w:rsid w:val="00681452"/>
    <w:rsid w:val="00681A2A"/>
    <w:rsid w:val="00682207"/>
    <w:rsid w:val="006822E5"/>
    <w:rsid w:val="00682FE4"/>
    <w:rsid w:val="0068389D"/>
    <w:rsid w:val="006838B3"/>
    <w:rsid w:val="00683DC7"/>
    <w:rsid w:val="0068503E"/>
    <w:rsid w:val="00685DDB"/>
    <w:rsid w:val="006860C6"/>
    <w:rsid w:val="00690D36"/>
    <w:rsid w:val="00691242"/>
    <w:rsid w:val="00692418"/>
    <w:rsid w:val="00692ED2"/>
    <w:rsid w:val="00693A44"/>
    <w:rsid w:val="00694591"/>
    <w:rsid w:val="00695EB2"/>
    <w:rsid w:val="00696171"/>
    <w:rsid w:val="00696E6D"/>
    <w:rsid w:val="006970BD"/>
    <w:rsid w:val="00697112"/>
    <w:rsid w:val="006A067B"/>
    <w:rsid w:val="006A1DD5"/>
    <w:rsid w:val="006A2062"/>
    <w:rsid w:val="006A254A"/>
    <w:rsid w:val="006A3C2F"/>
    <w:rsid w:val="006A4373"/>
    <w:rsid w:val="006A4630"/>
    <w:rsid w:val="006A476D"/>
    <w:rsid w:val="006A4B33"/>
    <w:rsid w:val="006A5027"/>
    <w:rsid w:val="006A609C"/>
    <w:rsid w:val="006A649B"/>
    <w:rsid w:val="006A7B2B"/>
    <w:rsid w:val="006A7B90"/>
    <w:rsid w:val="006A7F82"/>
    <w:rsid w:val="006A7FE6"/>
    <w:rsid w:val="006B0F83"/>
    <w:rsid w:val="006B0FE3"/>
    <w:rsid w:val="006B1AA6"/>
    <w:rsid w:val="006B2743"/>
    <w:rsid w:val="006B2B56"/>
    <w:rsid w:val="006B3141"/>
    <w:rsid w:val="006B3DED"/>
    <w:rsid w:val="006B4C97"/>
    <w:rsid w:val="006B61E4"/>
    <w:rsid w:val="006B62A2"/>
    <w:rsid w:val="006B6729"/>
    <w:rsid w:val="006B69A4"/>
    <w:rsid w:val="006B6E04"/>
    <w:rsid w:val="006B749A"/>
    <w:rsid w:val="006B7F7D"/>
    <w:rsid w:val="006C085B"/>
    <w:rsid w:val="006C08C1"/>
    <w:rsid w:val="006C150C"/>
    <w:rsid w:val="006C1ED8"/>
    <w:rsid w:val="006C2CF1"/>
    <w:rsid w:val="006C367C"/>
    <w:rsid w:val="006C3B81"/>
    <w:rsid w:val="006C3EED"/>
    <w:rsid w:val="006C449A"/>
    <w:rsid w:val="006C5DF9"/>
    <w:rsid w:val="006D035F"/>
    <w:rsid w:val="006D11CC"/>
    <w:rsid w:val="006D1389"/>
    <w:rsid w:val="006D13B8"/>
    <w:rsid w:val="006D252C"/>
    <w:rsid w:val="006D31CF"/>
    <w:rsid w:val="006D4CCC"/>
    <w:rsid w:val="006D54AE"/>
    <w:rsid w:val="006D54FB"/>
    <w:rsid w:val="006D5BB0"/>
    <w:rsid w:val="006D6796"/>
    <w:rsid w:val="006D722E"/>
    <w:rsid w:val="006D726E"/>
    <w:rsid w:val="006D7465"/>
    <w:rsid w:val="006D7B15"/>
    <w:rsid w:val="006D7BEE"/>
    <w:rsid w:val="006E068B"/>
    <w:rsid w:val="006E1F5C"/>
    <w:rsid w:val="006E4305"/>
    <w:rsid w:val="006E48A9"/>
    <w:rsid w:val="006E4B35"/>
    <w:rsid w:val="006E4EF0"/>
    <w:rsid w:val="006E5A2C"/>
    <w:rsid w:val="006E6EBE"/>
    <w:rsid w:val="006E7C13"/>
    <w:rsid w:val="006F04C4"/>
    <w:rsid w:val="006F0791"/>
    <w:rsid w:val="006F08C4"/>
    <w:rsid w:val="006F1085"/>
    <w:rsid w:val="006F16CD"/>
    <w:rsid w:val="006F1B55"/>
    <w:rsid w:val="006F1D59"/>
    <w:rsid w:val="006F308E"/>
    <w:rsid w:val="006F375D"/>
    <w:rsid w:val="006F3B0B"/>
    <w:rsid w:val="006F4B4C"/>
    <w:rsid w:val="006F4D03"/>
    <w:rsid w:val="006F503C"/>
    <w:rsid w:val="006F51F2"/>
    <w:rsid w:val="006F5A5D"/>
    <w:rsid w:val="006F7007"/>
    <w:rsid w:val="006F7C27"/>
    <w:rsid w:val="006F7C31"/>
    <w:rsid w:val="00700611"/>
    <w:rsid w:val="00700F43"/>
    <w:rsid w:val="007020B6"/>
    <w:rsid w:val="00702664"/>
    <w:rsid w:val="00702D7A"/>
    <w:rsid w:val="007044F2"/>
    <w:rsid w:val="00704EE5"/>
    <w:rsid w:val="0070553F"/>
    <w:rsid w:val="0070562B"/>
    <w:rsid w:val="00706909"/>
    <w:rsid w:val="00706EEE"/>
    <w:rsid w:val="00706EFC"/>
    <w:rsid w:val="00707546"/>
    <w:rsid w:val="00707561"/>
    <w:rsid w:val="00710475"/>
    <w:rsid w:val="00710CF0"/>
    <w:rsid w:val="00712CD0"/>
    <w:rsid w:val="00712D8C"/>
    <w:rsid w:val="00712F75"/>
    <w:rsid w:val="00713570"/>
    <w:rsid w:val="007156FD"/>
    <w:rsid w:val="00715C73"/>
    <w:rsid w:val="00716636"/>
    <w:rsid w:val="007172FC"/>
    <w:rsid w:val="0071733B"/>
    <w:rsid w:val="00717D9B"/>
    <w:rsid w:val="007200C7"/>
    <w:rsid w:val="007209CD"/>
    <w:rsid w:val="0072152E"/>
    <w:rsid w:val="00722342"/>
    <w:rsid w:val="007227A0"/>
    <w:rsid w:val="00722CAB"/>
    <w:rsid w:val="00723544"/>
    <w:rsid w:val="00723827"/>
    <w:rsid w:val="0072389E"/>
    <w:rsid w:val="00723AB3"/>
    <w:rsid w:val="00724324"/>
    <w:rsid w:val="007252BB"/>
    <w:rsid w:val="0072590F"/>
    <w:rsid w:val="00725CA6"/>
    <w:rsid w:val="00726811"/>
    <w:rsid w:val="0072721C"/>
    <w:rsid w:val="00727497"/>
    <w:rsid w:val="00727797"/>
    <w:rsid w:val="00730A43"/>
    <w:rsid w:val="00730C47"/>
    <w:rsid w:val="0073157B"/>
    <w:rsid w:val="00731925"/>
    <w:rsid w:val="007319C9"/>
    <w:rsid w:val="00731E31"/>
    <w:rsid w:val="0073302F"/>
    <w:rsid w:val="00733808"/>
    <w:rsid w:val="007357D7"/>
    <w:rsid w:val="0073593F"/>
    <w:rsid w:val="00735B00"/>
    <w:rsid w:val="00735FFD"/>
    <w:rsid w:val="00736230"/>
    <w:rsid w:val="00736AEE"/>
    <w:rsid w:val="00737489"/>
    <w:rsid w:val="00737506"/>
    <w:rsid w:val="0074062F"/>
    <w:rsid w:val="00740644"/>
    <w:rsid w:val="0074119E"/>
    <w:rsid w:val="00742F90"/>
    <w:rsid w:val="0074370A"/>
    <w:rsid w:val="00743B72"/>
    <w:rsid w:val="00744155"/>
    <w:rsid w:val="007462AB"/>
    <w:rsid w:val="00747FE7"/>
    <w:rsid w:val="00750518"/>
    <w:rsid w:val="0075085D"/>
    <w:rsid w:val="007510FA"/>
    <w:rsid w:val="007512D3"/>
    <w:rsid w:val="0075348C"/>
    <w:rsid w:val="00753498"/>
    <w:rsid w:val="007535B2"/>
    <w:rsid w:val="00753758"/>
    <w:rsid w:val="00753E06"/>
    <w:rsid w:val="00754AFF"/>
    <w:rsid w:val="00755EA2"/>
    <w:rsid w:val="007562AB"/>
    <w:rsid w:val="0075716A"/>
    <w:rsid w:val="00761CDF"/>
    <w:rsid w:val="00763399"/>
    <w:rsid w:val="00763A01"/>
    <w:rsid w:val="0076427E"/>
    <w:rsid w:val="00764A87"/>
    <w:rsid w:val="00765923"/>
    <w:rsid w:val="00765BBE"/>
    <w:rsid w:val="00765C79"/>
    <w:rsid w:val="00765D29"/>
    <w:rsid w:val="00765DAC"/>
    <w:rsid w:val="00765F0B"/>
    <w:rsid w:val="007662C9"/>
    <w:rsid w:val="00766433"/>
    <w:rsid w:val="00766BC5"/>
    <w:rsid w:val="00770C7D"/>
    <w:rsid w:val="007717A2"/>
    <w:rsid w:val="00771CBB"/>
    <w:rsid w:val="00773F7F"/>
    <w:rsid w:val="0077417F"/>
    <w:rsid w:val="00775733"/>
    <w:rsid w:val="00775753"/>
    <w:rsid w:val="00776DDB"/>
    <w:rsid w:val="007779F5"/>
    <w:rsid w:val="00777D84"/>
    <w:rsid w:val="0078033E"/>
    <w:rsid w:val="007803F8"/>
    <w:rsid w:val="00780E9B"/>
    <w:rsid w:val="007817A4"/>
    <w:rsid w:val="00781E98"/>
    <w:rsid w:val="007821B9"/>
    <w:rsid w:val="00782826"/>
    <w:rsid w:val="007828ED"/>
    <w:rsid w:val="00782B0B"/>
    <w:rsid w:val="0078360B"/>
    <w:rsid w:val="00784B16"/>
    <w:rsid w:val="007854BD"/>
    <w:rsid w:val="00785514"/>
    <w:rsid w:val="007869F5"/>
    <w:rsid w:val="00786F33"/>
    <w:rsid w:val="00787642"/>
    <w:rsid w:val="00787E22"/>
    <w:rsid w:val="00790300"/>
    <w:rsid w:val="00791DA3"/>
    <w:rsid w:val="00792C65"/>
    <w:rsid w:val="007933C1"/>
    <w:rsid w:val="0079364B"/>
    <w:rsid w:val="0079391F"/>
    <w:rsid w:val="007941A3"/>
    <w:rsid w:val="00794929"/>
    <w:rsid w:val="007957D6"/>
    <w:rsid w:val="0079580D"/>
    <w:rsid w:val="00795EC7"/>
    <w:rsid w:val="00796B9A"/>
    <w:rsid w:val="007972BE"/>
    <w:rsid w:val="0079761E"/>
    <w:rsid w:val="007A1ADF"/>
    <w:rsid w:val="007A1E15"/>
    <w:rsid w:val="007A2A6F"/>
    <w:rsid w:val="007A2C83"/>
    <w:rsid w:val="007A3A0B"/>
    <w:rsid w:val="007A3E90"/>
    <w:rsid w:val="007A55AD"/>
    <w:rsid w:val="007A670C"/>
    <w:rsid w:val="007A680F"/>
    <w:rsid w:val="007A6DE3"/>
    <w:rsid w:val="007A7053"/>
    <w:rsid w:val="007A7E34"/>
    <w:rsid w:val="007B0777"/>
    <w:rsid w:val="007B16F0"/>
    <w:rsid w:val="007B1910"/>
    <w:rsid w:val="007B1F5C"/>
    <w:rsid w:val="007B2742"/>
    <w:rsid w:val="007B2FF6"/>
    <w:rsid w:val="007B41B0"/>
    <w:rsid w:val="007B7240"/>
    <w:rsid w:val="007C139D"/>
    <w:rsid w:val="007C3059"/>
    <w:rsid w:val="007C338F"/>
    <w:rsid w:val="007C3B8C"/>
    <w:rsid w:val="007C3DD3"/>
    <w:rsid w:val="007C4A55"/>
    <w:rsid w:val="007C55D8"/>
    <w:rsid w:val="007C5FEF"/>
    <w:rsid w:val="007C6559"/>
    <w:rsid w:val="007C67D9"/>
    <w:rsid w:val="007C6E49"/>
    <w:rsid w:val="007C77CB"/>
    <w:rsid w:val="007C79B4"/>
    <w:rsid w:val="007C7A6C"/>
    <w:rsid w:val="007D0FD8"/>
    <w:rsid w:val="007D2B0D"/>
    <w:rsid w:val="007D3CD7"/>
    <w:rsid w:val="007D409B"/>
    <w:rsid w:val="007D45AD"/>
    <w:rsid w:val="007D4C56"/>
    <w:rsid w:val="007D5E48"/>
    <w:rsid w:val="007D6A9C"/>
    <w:rsid w:val="007D6D6E"/>
    <w:rsid w:val="007D7190"/>
    <w:rsid w:val="007D7525"/>
    <w:rsid w:val="007D76A5"/>
    <w:rsid w:val="007E1320"/>
    <w:rsid w:val="007E1854"/>
    <w:rsid w:val="007E1FDE"/>
    <w:rsid w:val="007E2CEE"/>
    <w:rsid w:val="007E47F0"/>
    <w:rsid w:val="007E57FF"/>
    <w:rsid w:val="007E7E25"/>
    <w:rsid w:val="007F018C"/>
    <w:rsid w:val="007F0D8A"/>
    <w:rsid w:val="007F0F6B"/>
    <w:rsid w:val="007F10C8"/>
    <w:rsid w:val="007F2B55"/>
    <w:rsid w:val="007F2C17"/>
    <w:rsid w:val="007F46AB"/>
    <w:rsid w:val="007F4929"/>
    <w:rsid w:val="007F602F"/>
    <w:rsid w:val="007F6550"/>
    <w:rsid w:val="007F771A"/>
    <w:rsid w:val="0080018E"/>
    <w:rsid w:val="00801797"/>
    <w:rsid w:val="00801A8A"/>
    <w:rsid w:val="00801B93"/>
    <w:rsid w:val="0080240A"/>
    <w:rsid w:val="0080516C"/>
    <w:rsid w:val="00805F4F"/>
    <w:rsid w:val="0080657B"/>
    <w:rsid w:val="008065C2"/>
    <w:rsid w:val="00806636"/>
    <w:rsid w:val="008104AF"/>
    <w:rsid w:val="00810DF3"/>
    <w:rsid w:val="00810E58"/>
    <w:rsid w:val="008112E7"/>
    <w:rsid w:val="0081144E"/>
    <w:rsid w:val="008120D4"/>
    <w:rsid w:val="00813836"/>
    <w:rsid w:val="00813E95"/>
    <w:rsid w:val="008140E3"/>
    <w:rsid w:val="008163C0"/>
    <w:rsid w:val="00816A17"/>
    <w:rsid w:val="00816EB1"/>
    <w:rsid w:val="00816F24"/>
    <w:rsid w:val="00817B41"/>
    <w:rsid w:val="00821126"/>
    <w:rsid w:val="00821282"/>
    <w:rsid w:val="00821A37"/>
    <w:rsid w:val="00822DC6"/>
    <w:rsid w:val="00824C26"/>
    <w:rsid w:val="00824D49"/>
    <w:rsid w:val="00824EC7"/>
    <w:rsid w:val="0082578D"/>
    <w:rsid w:val="00825920"/>
    <w:rsid w:val="00825EF0"/>
    <w:rsid w:val="00825F00"/>
    <w:rsid w:val="00826B8E"/>
    <w:rsid w:val="00827BB6"/>
    <w:rsid w:val="00830239"/>
    <w:rsid w:val="0083076F"/>
    <w:rsid w:val="00831FB2"/>
    <w:rsid w:val="008322F0"/>
    <w:rsid w:val="008324EE"/>
    <w:rsid w:val="0083366E"/>
    <w:rsid w:val="00834171"/>
    <w:rsid w:val="008357B5"/>
    <w:rsid w:val="00836880"/>
    <w:rsid w:val="008368D2"/>
    <w:rsid w:val="008377FB"/>
    <w:rsid w:val="0084147C"/>
    <w:rsid w:val="0084155C"/>
    <w:rsid w:val="00843DC8"/>
    <w:rsid w:val="00844375"/>
    <w:rsid w:val="008451CF"/>
    <w:rsid w:val="00845338"/>
    <w:rsid w:val="00845C21"/>
    <w:rsid w:val="00850293"/>
    <w:rsid w:val="00850C3F"/>
    <w:rsid w:val="00851469"/>
    <w:rsid w:val="008514C2"/>
    <w:rsid w:val="008523F8"/>
    <w:rsid w:val="00854029"/>
    <w:rsid w:val="0085612B"/>
    <w:rsid w:val="0085670F"/>
    <w:rsid w:val="00856ECD"/>
    <w:rsid w:val="00857251"/>
    <w:rsid w:val="00860FDF"/>
    <w:rsid w:val="00861112"/>
    <w:rsid w:val="00861BDD"/>
    <w:rsid w:val="0086201B"/>
    <w:rsid w:val="008627F9"/>
    <w:rsid w:val="0086285C"/>
    <w:rsid w:val="00863CE4"/>
    <w:rsid w:val="00864424"/>
    <w:rsid w:val="00864763"/>
    <w:rsid w:val="008647C3"/>
    <w:rsid w:val="00864927"/>
    <w:rsid w:val="00864C41"/>
    <w:rsid w:val="00865058"/>
    <w:rsid w:val="008654CA"/>
    <w:rsid w:val="00865F9D"/>
    <w:rsid w:val="00866D29"/>
    <w:rsid w:val="00867893"/>
    <w:rsid w:val="00867A27"/>
    <w:rsid w:val="00867AEB"/>
    <w:rsid w:val="0087040C"/>
    <w:rsid w:val="008708EF"/>
    <w:rsid w:val="00870D00"/>
    <w:rsid w:val="008722ED"/>
    <w:rsid w:val="00872B5D"/>
    <w:rsid w:val="00872D5A"/>
    <w:rsid w:val="00872D91"/>
    <w:rsid w:val="008740AC"/>
    <w:rsid w:val="00875138"/>
    <w:rsid w:val="00875C9C"/>
    <w:rsid w:val="0087707F"/>
    <w:rsid w:val="00880B9B"/>
    <w:rsid w:val="00880D1C"/>
    <w:rsid w:val="00881352"/>
    <w:rsid w:val="0088146C"/>
    <w:rsid w:val="008818EB"/>
    <w:rsid w:val="00881E08"/>
    <w:rsid w:val="00882B31"/>
    <w:rsid w:val="008830AA"/>
    <w:rsid w:val="008834F1"/>
    <w:rsid w:val="00883FB9"/>
    <w:rsid w:val="008841C7"/>
    <w:rsid w:val="008849A2"/>
    <w:rsid w:val="00885754"/>
    <w:rsid w:val="00885CA6"/>
    <w:rsid w:val="00885E2C"/>
    <w:rsid w:val="0088754F"/>
    <w:rsid w:val="00887595"/>
    <w:rsid w:val="0088773C"/>
    <w:rsid w:val="00887AB5"/>
    <w:rsid w:val="008904E1"/>
    <w:rsid w:val="0089087E"/>
    <w:rsid w:val="008908F2"/>
    <w:rsid w:val="008913BE"/>
    <w:rsid w:val="00892EF4"/>
    <w:rsid w:val="00893ED2"/>
    <w:rsid w:val="008940A1"/>
    <w:rsid w:val="00894102"/>
    <w:rsid w:val="008948B1"/>
    <w:rsid w:val="00895631"/>
    <w:rsid w:val="00896FE7"/>
    <w:rsid w:val="00897538"/>
    <w:rsid w:val="00897EF9"/>
    <w:rsid w:val="008A1215"/>
    <w:rsid w:val="008A25F1"/>
    <w:rsid w:val="008A391F"/>
    <w:rsid w:val="008A3A2F"/>
    <w:rsid w:val="008A3CAD"/>
    <w:rsid w:val="008A3FE4"/>
    <w:rsid w:val="008A4471"/>
    <w:rsid w:val="008A4C59"/>
    <w:rsid w:val="008A4D59"/>
    <w:rsid w:val="008A4F3F"/>
    <w:rsid w:val="008A75E3"/>
    <w:rsid w:val="008A76A4"/>
    <w:rsid w:val="008A79A0"/>
    <w:rsid w:val="008B1129"/>
    <w:rsid w:val="008B1629"/>
    <w:rsid w:val="008B261C"/>
    <w:rsid w:val="008B2C71"/>
    <w:rsid w:val="008B3ECC"/>
    <w:rsid w:val="008B4104"/>
    <w:rsid w:val="008B4139"/>
    <w:rsid w:val="008B41F8"/>
    <w:rsid w:val="008B501D"/>
    <w:rsid w:val="008B50C3"/>
    <w:rsid w:val="008B5E96"/>
    <w:rsid w:val="008B7495"/>
    <w:rsid w:val="008B7842"/>
    <w:rsid w:val="008B7D22"/>
    <w:rsid w:val="008C02BA"/>
    <w:rsid w:val="008C0D06"/>
    <w:rsid w:val="008C1322"/>
    <w:rsid w:val="008C1EDC"/>
    <w:rsid w:val="008C2446"/>
    <w:rsid w:val="008C28E1"/>
    <w:rsid w:val="008C311A"/>
    <w:rsid w:val="008C413F"/>
    <w:rsid w:val="008C41AC"/>
    <w:rsid w:val="008C595D"/>
    <w:rsid w:val="008C5E00"/>
    <w:rsid w:val="008C5E69"/>
    <w:rsid w:val="008C72D9"/>
    <w:rsid w:val="008C7621"/>
    <w:rsid w:val="008C77B3"/>
    <w:rsid w:val="008D058E"/>
    <w:rsid w:val="008D0C47"/>
    <w:rsid w:val="008D101B"/>
    <w:rsid w:val="008D29AD"/>
    <w:rsid w:val="008D2E51"/>
    <w:rsid w:val="008D5738"/>
    <w:rsid w:val="008D5B70"/>
    <w:rsid w:val="008D5EAC"/>
    <w:rsid w:val="008D61B8"/>
    <w:rsid w:val="008D698B"/>
    <w:rsid w:val="008D6B0C"/>
    <w:rsid w:val="008D74CB"/>
    <w:rsid w:val="008D7511"/>
    <w:rsid w:val="008D7EA2"/>
    <w:rsid w:val="008E02CC"/>
    <w:rsid w:val="008E1703"/>
    <w:rsid w:val="008E1786"/>
    <w:rsid w:val="008E3482"/>
    <w:rsid w:val="008E486A"/>
    <w:rsid w:val="008E575F"/>
    <w:rsid w:val="008E5A43"/>
    <w:rsid w:val="008E63F1"/>
    <w:rsid w:val="008E63F2"/>
    <w:rsid w:val="008E7813"/>
    <w:rsid w:val="008E7C80"/>
    <w:rsid w:val="008F0523"/>
    <w:rsid w:val="008F1930"/>
    <w:rsid w:val="008F21E3"/>
    <w:rsid w:val="008F28A4"/>
    <w:rsid w:val="008F29E3"/>
    <w:rsid w:val="008F2C04"/>
    <w:rsid w:val="008F3109"/>
    <w:rsid w:val="008F3770"/>
    <w:rsid w:val="008F3B0F"/>
    <w:rsid w:val="008F48D1"/>
    <w:rsid w:val="008F4D8C"/>
    <w:rsid w:val="008F56B7"/>
    <w:rsid w:val="008F6F1E"/>
    <w:rsid w:val="008F7633"/>
    <w:rsid w:val="008F7829"/>
    <w:rsid w:val="00900839"/>
    <w:rsid w:val="0090167E"/>
    <w:rsid w:val="00903501"/>
    <w:rsid w:val="00903853"/>
    <w:rsid w:val="00903890"/>
    <w:rsid w:val="00904716"/>
    <w:rsid w:val="00904CA9"/>
    <w:rsid w:val="00904D20"/>
    <w:rsid w:val="00904F38"/>
    <w:rsid w:val="00906092"/>
    <w:rsid w:val="009063E7"/>
    <w:rsid w:val="00906987"/>
    <w:rsid w:val="00906DEA"/>
    <w:rsid w:val="00907127"/>
    <w:rsid w:val="009100D9"/>
    <w:rsid w:val="0091033A"/>
    <w:rsid w:val="009105AA"/>
    <w:rsid w:val="00910FFA"/>
    <w:rsid w:val="00912308"/>
    <w:rsid w:val="00912547"/>
    <w:rsid w:val="00912B65"/>
    <w:rsid w:val="00913C3E"/>
    <w:rsid w:val="0091405F"/>
    <w:rsid w:val="00914ED4"/>
    <w:rsid w:val="009154E5"/>
    <w:rsid w:val="00915505"/>
    <w:rsid w:val="00920DDB"/>
    <w:rsid w:val="009217CE"/>
    <w:rsid w:val="00923CC4"/>
    <w:rsid w:val="009242B9"/>
    <w:rsid w:val="009260CD"/>
    <w:rsid w:val="00926591"/>
    <w:rsid w:val="00927B52"/>
    <w:rsid w:val="0093010B"/>
    <w:rsid w:val="00930C0B"/>
    <w:rsid w:val="00932184"/>
    <w:rsid w:val="00932447"/>
    <w:rsid w:val="00932F0D"/>
    <w:rsid w:val="00933224"/>
    <w:rsid w:val="00933330"/>
    <w:rsid w:val="009338D9"/>
    <w:rsid w:val="009354C0"/>
    <w:rsid w:val="00935F4E"/>
    <w:rsid w:val="00935FB6"/>
    <w:rsid w:val="00936473"/>
    <w:rsid w:val="009365EB"/>
    <w:rsid w:val="0093710D"/>
    <w:rsid w:val="00937605"/>
    <w:rsid w:val="0093763E"/>
    <w:rsid w:val="00940302"/>
    <w:rsid w:val="009408A7"/>
    <w:rsid w:val="00940D8B"/>
    <w:rsid w:val="009413FA"/>
    <w:rsid w:val="00942801"/>
    <w:rsid w:val="00942F1B"/>
    <w:rsid w:val="00944750"/>
    <w:rsid w:val="00944AA3"/>
    <w:rsid w:val="009456C1"/>
    <w:rsid w:val="009458A0"/>
    <w:rsid w:val="00945CA9"/>
    <w:rsid w:val="0094797D"/>
    <w:rsid w:val="00950678"/>
    <w:rsid w:val="009506D5"/>
    <w:rsid w:val="00950C34"/>
    <w:rsid w:val="00950DA7"/>
    <w:rsid w:val="009513A9"/>
    <w:rsid w:val="009523BF"/>
    <w:rsid w:val="00953C71"/>
    <w:rsid w:val="00953E4C"/>
    <w:rsid w:val="0095425F"/>
    <w:rsid w:val="00954B5F"/>
    <w:rsid w:val="009558E6"/>
    <w:rsid w:val="00957CC7"/>
    <w:rsid w:val="00960836"/>
    <w:rsid w:val="00961A1F"/>
    <w:rsid w:val="00961D8C"/>
    <w:rsid w:val="009632DF"/>
    <w:rsid w:val="009637EA"/>
    <w:rsid w:val="00963D3A"/>
    <w:rsid w:val="0096451A"/>
    <w:rsid w:val="009649B3"/>
    <w:rsid w:val="00965496"/>
    <w:rsid w:val="00966CA4"/>
    <w:rsid w:val="009673B7"/>
    <w:rsid w:val="009674FA"/>
    <w:rsid w:val="009704CB"/>
    <w:rsid w:val="0097101E"/>
    <w:rsid w:val="00971076"/>
    <w:rsid w:val="00971D64"/>
    <w:rsid w:val="00972015"/>
    <w:rsid w:val="00972DAC"/>
    <w:rsid w:val="009746C7"/>
    <w:rsid w:val="00974A42"/>
    <w:rsid w:val="00974AA6"/>
    <w:rsid w:val="00974F2C"/>
    <w:rsid w:val="00974FFA"/>
    <w:rsid w:val="009753F7"/>
    <w:rsid w:val="00976FC7"/>
    <w:rsid w:val="009806B7"/>
    <w:rsid w:val="00981CFA"/>
    <w:rsid w:val="00982D21"/>
    <w:rsid w:val="00983517"/>
    <w:rsid w:val="009844B5"/>
    <w:rsid w:val="009844F2"/>
    <w:rsid w:val="00986922"/>
    <w:rsid w:val="009914B7"/>
    <w:rsid w:val="00991F1C"/>
    <w:rsid w:val="0099289D"/>
    <w:rsid w:val="00992FD3"/>
    <w:rsid w:val="00993716"/>
    <w:rsid w:val="00993B0C"/>
    <w:rsid w:val="00994B69"/>
    <w:rsid w:val="00994C55"/>
    <w:rsid w:val="00994CE5"/>
    <w:rsid w:val="009957D0"/>
    <w:rsid w:val="00995C7E"/>
    <w:rsid w:val="00995D91"/>
    <w:rsid w:val="00995F33"/>
    <w:rsid w:val="00996397"/>
    <w:rsid w:val="00997ADE"/>
    <w:rsid w:val="009A0524"/>
    <w:rsid w:val="009A156B"/>
    <w:rsid w:val="009A2169"/>
    <w:rsid w:val="009A25D6"/>
    <w:rsid w:val="009A2792"/>
    <w:rsid w:val="009A28A3"/>
    <w:rsid w:val="009A2F10"/>
    <w:rsid w:val="009A2F1D"/>
    <w:rsid w:val="009A2FD5"/>
    <w:rsid w:val="009A3FBD"/>
    <w:rsid w:val="009A41E1"/>
    <w:rsid w:val="009A4694"/>
    <w:rsid w:val="009A56F0"/>
    <w:rsid w:val="009A6048"/>
    <w:rsid w:val="009A6A73"/>
    <w:rsid w:val="009B02C4"/>
    <w:rsid w:val="009B0B8D"/>
    <w:rsid w:val="009B11BA"/>
    <w:rsid w:val="009B1764"/>
    <w:rsid w:val="009B19F0"/>
    <w:rsid w:val="009B1BF8"/>
    <w:rsid w:val="009B2D2F"/>
    <w:rsid w:val="009B3E12"/>
    <w:rsid w:val="009B40E4"/>
    <w:rsid w:val="009B43D4"/>
    <w:rsid w:val="009B47BA"/>
    <w:rsid w:val="009B64FC"/>
    <w:rsid w:val="009B67A3"/>
    <w:rsid w:val="009B7727"/>
    <w:rsid w:val="009B7FED"/>
    <w:rsid w:val="009C08D6"/>
    <w:rsid w:val="009C0AC3"/>
    <w:rsid w:val="009C109C"/>
    <w:rsid w:val="009C1275"/>
    <w:rsid w:val="009C1A60"/>
    <w:rsid w:val="009C1BDD"/>
    <w:rsid w:val="009C2F79"/>
    <w:rsid w:val="009C672C"/>
    <w:rsid w:val="009D006A"/>
    <w:rsid w:val="009D049B"/>
    <w:rsid w:val="009D0529"/>
    <w:rsid w:val="009D07D6"/>
    <w:rsid w:val="009D100C"/>
    <w:rsid w:val="009D113C"/>
    <w:rsid w:val="009D1AC6"/>
    <w:rsid w:val="009D1ADD"/>
    <w:rsid w:val="009D21EB"/>
    <w:rsid w:val="009D3606"/>
    <w:rsid w:val="009D36A9"/>
    <w:rsid w:val="009D3870"/>
    <w:rsid w:val="009D3962"/>
    <w:rsid w:val="009D3B17"/>
    <w:rsid w:val="009D3CA9"/>
    <w:rsid w:val="009D42B1"/>
    <w:rsid w:val="009D437D"/>
    <w:rsid w:val="009D5A82"/>
    <w:rsid w:val="009D73A6"/>
    <w:rsid w:val="009E22E3"/>
    <w:rsid w:val="009E24AE"/>
    <w:rsid w:val="009E2D59"/>
    <w:rsid w:val="009E4678"/>
    <w:rsid w:val="009E5699"/>
    <w:rsid w:val="009E6137"/>
    <w:rsid w:val="009E705C"/>
    <w:rsid w:val="009E76CF"/>
    <w:rsid w:val="009F1301"/>
    <w:rsid w:val="009F1484"/>
    <w:rsid w:val="009F16AD"/>
    <w:rsid w:val="009F21D4"/>
    <w:rsid w:val="009F373E"/>
    <w:rsid w:val="009F7A8F"/>
    <w:rsid w:val="00A0004E"/>
    <w:rsid w:val="00A00079"/>
    <w:rsid w:val="00A00183"/>
    <w:rsid w:val="00A00DD6"/>
    <w:rsid w:val="00A01A43"/>
    <w:rsid w:val="00A0255C"/>
    <w:rsid w:val="00A0325F"/>
    <w:rsid w:val="00A040B2"/>
    <w:rsid w:val="00A04444"/>
    <w:rsid w:val="00A04DC9"/>
    <w:rsid w:val="00A0612C"/>
    <w:rsid w:val="00A067F8"/>
    <w:rsid w:val="00A07077"/>
    <w:rsid w:val="00A10A11"/>
    <w:rsid w:val="00A10D36"/>
    <w:rsid w:val="00A115F5"/>
    <w:rsid w:val="00A11E25"/>
    <w:rsid w:val="00A1242F"/>
    <w:rsid w:val="00A13627"/>
    <w:rsid w:val="00A14711"/>
    <w:rsid w:val="00A14F11"/>
    <w:rsid w:val="00A151D8"/>
    <w:rsid w:val="00A1524E"/>
    <w:rsid w:val="00A157A3"/>
    <w:rsid w:val="00A178BC"/>
    <w:rsid w:val="00A17C6E"/>
    <w:rsid w:val="00A20C96"/>
    <w:rsid w:val="00A20FCD"/>
    <w:rsid w:val="00A215C3"/>
    <w:rsid w:val="00A22B90"/>
    <w:rsid w:val="00A22DBB"/>
    <w:rsid w:val="00A23873"/>
    <w:rsid w:val="00A259BE"/>
    <w:rsid w:val="00A25A2C"/>
    <w:rsid w:val="00A25BD0"/>
    <w:rsid w:val="00A2611C"/>
    <w:rsid w:val="00A26D98"/>
    <w:rsid w:val="00A27A39"/>
    <w:rsid w:val="00A30229"/>
    <w:rsid w:val="00A312E9"/>
    <w:rsid w:val="00A3134D"/>
    <w:rsid w:val="00A3141A"/>
    <w:rsid w:val="00A32180"/>
    <w:rsid w:val="00A34BFD"/>
    <w:rsid w:val="00A353CB"/>
    <w:rsid w:val="00A366F3"/>
    <w:rsid w:val="00A37CEB"/>
    <w:rsid w:val="00A4152E"/>
    <w:rsid w:val="00A4178E"/>
    <w:rsid w:val="00A42155"/>
    <w:rsid w:val="00A421DC"/>
    <w:rsid w:val="00A424E2"/>
    <w:rsid w:val="00A427DF"/>
    <w:rsid w:val="00A42FCC"/>
    <w:rsid w:val="00A437F2"/>
    <w:rsid w:val="00A43CEF"/>
    <w:rsid w:val="00A4421F"/>
    <w:rsid w:val="00A44CE2"/>
    <w:rsid w:val="00A45B6A"/>
    <w:rsid w:val="00A462BB"/>
    <w:rsid w:val="00A46B58"/>
    <w:rsid w:val="00A46FCC"/>
    <w:rsid w:val="00A47C15"/>
    <w:rsid w:val="00A50545"/>
    <w:rsid w:val="00A50B91"/>
    <w:rsid w:val="00A5185F"/>
    <w:rsid w:val="00A51F0C"/>
    <w:rsid w:val="00A5291C"/>
    <w:rsid w:val="00A53302"/>
    <w:rsid w:val="00A551FE"/>
    <w:rsid w:val="00A552F2"/>
    <w:rsid w:val="00A56CFA"/>
    <w:rsid w:val="00A57E07"/>
    <w:rsid w:val="00A606AF"/>
    <w:rsid w:val="00A6189C"/>
    <w:rsid w:val="00A62E2E"/>
    <w:rsid w:val="00A6320C"/>
    <w:rsid w:val="00A63761"/>
    <w:rsid w:val="00A639F7"/>
    <w:rsid w:val="00A640F8"/>
    <w:rsid w:val="00A6457C"/>
    <w:rsid w:val="00A64DE9"/>
    <w:rsid w:val="00A652E7"/>
    <w:rsid w:val="00A656F6"/>
    <w:rsid w:val="00A6638F"/>
    <w:rsid w:val="00A67DA2"/>
    <w:rsid w:val="00A70E30"/>
    <w:rsid w:val="00A71413"/>
    <w:rsid w:val="00A719E3"/>
    <w:rsid w:val="00A71B69"/>
    <w:rsid w:val="00A71D7F"/>
    <w:rsid w:val="00A7281B"/>
    <w:rsid w:val="00A72ACD"/>
    <w:rsid w:val="00A732F8"/>
    <w:rsid w:val="00A73FFA"/>
    <w:rsid w:val="00A7492C"/>
    <w:rsid w:val="00A759F8"/>
    <w:rsid w:val="00A7608D"/>
    <w:rsid w:val="00A775E3"/>
    <w:rsid w:val="00A805DE"/>
    <w:rsid w:val="00A81B91"/>
    <w:rsid w:val="00A8392E"/>
    <w:rsid w:val="00A83CA6"/>
    <w:rsid w:val="00A842E3"/>
    <w:rsid w:val="00A84730"/>
    <w:rsid w:val="00A84FE8"/>
    <w:rsid w:val="00A85445"/>
    <w:rsid w:val="00A85581"/>
    <w:rsid w:val="00A86428"/>
    <w:rsid w:val="00A86829"/>
    <w:rsid w:val="00A87A9F"/>
    <w:rsid w:val="00A87B7C"/>
    <w:rsid w:val="00A87BF9"/>
    <w:rsid w:val="00A9009C"/>
    <w:rsid w:val="00A90469"/>
    <w:rsid w:val="00A906E1"/>
    <w:rsid w:val="00A914B4"/>
    <w:rsid w:val="00A91561"/>
    <w:rsid w:val="00A91625"/>
    <w:rsid w:val="00A91647"/>
    <w:rsid w:val="00A945AA"/>
    <w:rsid w:val="00A94CDB"/>
    <w:rsid w:val="00A94EA8"/>
    <w:rsid w:val="00A95F9F"/>
    <w:rsid w:val="00A96CCE"/>
    <w:rsid w:val="00A96F5E"/>
    <w:rsid w:val="00A97043"/>
    <w:rsid w:val="00A97753"/>
    <w:rsid w:val="00A97D1E"/>
    <w:rsid w:val="00AA0625"/>
    <w:rsid w:val="00AA1975"/>
    <w:rsid w:val="00AA26FF"/>
    <w:rsid w:val="00AA2C92"/>
    <w:rsid w:val="00AA3433"/>
    <w:rsid w:val="00AA3462"/>
    <w:rsid w:val="00AA3AF6"/>
    <w:rsid w:val="00AA3D3B"/>
    <w:rsid w:val="00AA3DFB"/>
    <w:rsid w:val="00AA50DE"/>
    <w:rsid w:val="00AA579F"/>
    <w:rsid w:val="00AA58E9"/>
    <w:rsid w:val="00AA6144"/>
    <w:rsid w:val="00AA61AA"/>
    <w:rsid w:val="00AA61FF"/>
    <w:rsid w:val="00AA65CE"/>
    <w:rsid w:val="00AA6DE9"/>
    <w:rsid w:val="00AA762F"/>
    <w:rsid w:val="00AA7ADA"/>
    <w:rsid w:val="00AA7F9C"/>
    <w:rsid w:val="00AB06A3"/>
    <w:rsid w:val="00AB12E4"/>
    <w:rsid w:val="00AB20AA"/>
    <w:rsid w:val="00AB3A71"/>
    <w:rsid w:val="00AB40B5"/>
    <w:rsid w:val="00AB454B"/>
    <w:rsid w:val="00AB48A3"/>
    <w:rsid w:val="00AB6C74"/>
    <w:rsid w:val="00AC0788"/>
    <w:rsid w:val="00AC0B2C"/>
    <w:rsid w:val="00AC0BFF"/>
    <w:rsid w:val="00AC1154"/>
    <w:rsid w:val="00AC240D"/>
    <w:rsid w:val="00AC2544"/>
    <w:rsid w:val="00AC2615"/>
    <w:rsid w:val="00AC29E8"/>
    <w:rsid w:val="00AC516C"/>
    <w:rsid w:val="00AC5EA1"/>
    <w:rsid w:val="00AC66A0"/>
    <w:rsid w:val="00AC6A17"/>
    <w:rsid w:val="00AC6AD0"/>
    <w:rsid w:val="00AC6DCF"/>
    <w:rsid w:val="00AC727F"/>
    <w:rsid w:val="00AD04CA"/>
    <w:rsid w:val="00AD1B70"/>
    <w:rsid w:val="00AD2266"/>
    <w:rsid w:val="00AD2ED4"/>
    <w:rsid w:val="00AD305B"/>
    <w:rsid w:val="00AD32A1"/>
    <w:rsid w:val="00AD3932"/>
    <w:rsid w:val="00AD3B75"/>
    <w:rsid w:val="00AD3EA8"/>
    <w:rsid w:val="00AD4419"/>
    <w:rsid w:val="00AD448A"/>
    <w:rsid w:val="00AD6101"/>
    <w:rsid w:val="00AD6E1D"/>
    <w:rsid w:val="00AD7465"/>
    <w:rsid w:val="00AD7E7F"/>
    <w:rsid w:val="00AD7F32"/>
    <w:rsid w:val="00AD7F44"/>
    <w:rsid w:val="00AE079F"/>
    <w:rsid w:val="00AE1BDF"/>
    <w:rsid w:val="00AE1C16"/>
    <w:rsid w:val="00AE2D3A"/>
    <w:rsid w:val="00AE34D0"/>
    <w:rsid w:val="00AE3686"/>
    <w:rsid w:val="00AE3B0F"/>
    <w:rsid w:val="00AE3E38"/>
    <w:rsid w:val="00AE529D"/>
    <w:rsid w:val="00AE5B42"/>
    <w:rsid w:val="00AE5E53"/>
    <w:rsid w:val="00AF0337"/>
    <w:rsid w:val="00AF05F8"/>
    <w:rsid w:val="00AF075A"/>
    <w:rsid w:val="00AF1607"/>
    <w:rsid w:val="00AF1E3E"/>
    <w:rsid w:val="00AF22A7"/>
    <w:rsid w:val="00AF2360"/>
    <w:rsid w:val="00AF2734"/>
    <w:rsid w:val="00AF3017"/>
    <w:rsid w:val="00AF364F"/>
    <w:rsid w:val="00AF40C4"/>
    <w:rsid w:val="00AF4E39"/>
    <w:rsid w:val="00AF4E3C"/>
    <w:rsid w:val="00AF5A86"/>
    <w:rsid w:val="00AF5F3D"/>
    <w:rsid w:val="00AF66B0"/>
    <w:rsid w:val="00AF6AB0"/>
    <w:rsid w:val="00AF7712"/>
    <w:rsid w:val="00AF7809"/>
    <w:rsid w:val="00B0103A"/>
    <w:rsid w:val="00B02E09"/>
    <w:rsid w:val="00B04750"/>
    <w:rsid w:val="00B04B0F"/>
    <w:rsid w:val="00B058A6"/>
    <w:rsid w:val="00B058CC"/>
    <w:rsid w:val="00B0634E"/>
    <w:rsid w:val="00B069A7"/>
    <w:rsid w:val="00B06B93"/>
    <w:rsid w:val="00B06D8E"/>
    <w:rsid w:val="00B07CD6"/>
    <w:rsid w:val="00B100C3"/>
    <w:rsid w:val="00B10385"/>
    <w:rsid w:val="00B10733"/>
    <w:rsid w:val="00B10906"/>
    <w:rsid w:val="00B116DC"/>
    <w:rsid w:val="00B122CA"/>
    <w:rsid w:val="00B1280D"/>
    <w:rsid w:val="00B138DA"/>
    <w:rsid w:val="00B1403E"/>
    <w:rsid w:val="00B14470"/>
    <w:rsid w:val="00B14B4C"/>
    <w:rsid w:val="00B1606D"/>
    <w:rsid w:val="00B173FB"/>
    <w:rsid w:val="00B20A42"/>
    <w:rsid w:val="00B21CA9"/>
    <w:rsid w:val="00B22101"/>
    <w:rsid w:val="00B22117"/>
    <w:rsid w:val="00B223EE"/>
    <w:rsid w:val="00B2247B"/>
    <w:rsid w:val="00B229F0"/>
    <w:rsid w:val="00B23A8C"/>
    <w:rsid w:val="00B24060"/>
    <w:rsid w:val="00B24C77"/>
    <w:rsid w:val="00B24CEB"/>
    <w:rsid w:val="00B256EC"/>
    <w:rsid w:val="00B25B1B"/>
    <w:rsid w:val="00B25F0D"/>
    <w:rsid w:val="00B2614F"/>
    <w:rsid w:val="00B2712F"/>
    <w:rsid w:val="00B273EA"/>
    <w:rsid w:val="00B277B8"/>
    <w:rsid w:val="00B27ABA"/>
    <w:rsid w:val="00B27F40"/>
    <w:rsid w:val="00B30EBE"/>
    <w:rsid w:val="00B3124D"/>
    <w:rsid w:val="00B31D9A"/>
    <w:rsid w:val="00B32151"/>
    <w:rsid w:val="00B321DB"/>
    <w:rsid w:val="00B32ABB"/>
    <w:rsid w:val="00B32C8E"/>
    <w:rsid w:val="00B33BBE"/>
    <w:rsid w:val="00B33E51"/>
    <w:rsid w:val="00B3445A"/>
    <w:rsid w:val="00B34841"/>
    <w:rsid w:val="00B360E0"/>
    <w:rsid w:val="00B363AF"/>
    <w:rsid w:val="00B36AAF"/>
    <w:rsid w:val="00B36F2D"/>
    <w:rsid w:val="00B37361"/>
    <w:rsid w:val="00B3775F"/>
    <w:rsid w:val="00B37901"/>
    <w:rsid w:val="00B40086"/>
    <w:rsid w:val="00B40672"/>
    <w:rsid w:val="00B421D9"/>
    <w:rsid w:val="00B43F0D"/>
    <w:rsid w:val="00B442E4"/>
    <w:rsid w:val="00B445B7"/>
    <w:rsid w:val="00B446A1"/>
    <w:rsid w:val="00B44C09"/>
    <w:rsid w:val="00B45166"/>
    <w:rsid w:val="00B457D5"/>
    <w:rsid w:val="00B45F8A"/>
    <w:rsid w:val="00B46BBE"/>
    <w:rsid w:val="00B46CE5"/>
    <w:rsid w:val="00B47D1F"/>
    <w:rsid w:val="00B51559"/>
    <w:rsid w:val="00B5258B"/>
    <w:rsid w:val="00B53132"/>
    <w:rsid w:val="00B5335A"/>
    <w:rsid w:val="00B533FB"/>
    <w:rsid w:val="00B54011"/>
    <w:rsid w:val="00B5525A"/>
    <w:rsid w:val="00B553B3"/>
    <w:rsid w:val="00B55877"/>
    <w:rsid w:val="00B55884"/>
    <w:rsid w:val="00B56488"/>
    <w:rsid w:val="00B569E4"/>
    <w:rsid w:val="00B56E64"/>
    <w:rsid w:val="00B56EF8"/>
    <w:rsid w:val="00B5785F"/>
    <w:rsid w:val="00B57CF4"/>
    <w:rsid w:val="00B606C9"/>
    <w:rsid w:val="00B6154F"/>
    <w:rsid w:val="00B6180D"/>
    <w:rsid w:val="00B61F10"/>
    <w:rsid w:val="00B6239B"/>
    <w:rsid w:val="00B62CAF"/>
    <w:rsid w:val="00B640C0"/>
    <w:rsid w:val="00B64F35"/>
    <w:rsid w:val="00B65EAE"/>
    <w:rsid w:val="00B66A64"/>
    <w:rsid w:val="00B67F5A"/>
    <w:rsid w:val="00B67F5E"/>
    <w:rsid w:val="00B67F5F"/>
    <w:rsid w:val="00B70AA0"/>
    <w:rsid w:val="00B711A2"/>
    <w:rsid w:val="00B71BAF"/>
    <w:rsid w:val="00B723FE"/>
    <w:rsid w:val="00B7340C"/>
    <w:rsid w:val="00B737BF"/>
    <w:rsid w:val="00B739C6"/>
    <w:rsid w:val="00B74E46"/>
    <w:rsid w:val="00B75FE4"/>
    <w:rsid w:val="00B76CC3"/>
    <w:rsid w:val="00B76D49"/>
    <w:rsid w:val="00B8055D"/>
    <w:rsid w:val="00B813F0"/>
    <w:rsid w:val="00B81B8D"/>
    <w:rsid w:val="00B85D43"/>
    <w:rsid w:val="00B85F49"/>
    <w:rsid w:val="00B86861"/>
    <w:rsid w:val="00B86DB0"/>
    <w:rsid w:val="00B870FE"/>
    <w:rsid w:val="00B9083B"/>
    <w:rsid w:val="00B90D87"/>
    <w:rsid w:val="00B91EE9"/>
    <w:rsid w:val="00B92488"/>
    <w:rsid w:val="00B9275F"/>
    <w:rsid w:val="00B92810"/>
    <w:rsid w:val="00B92CA7"/>
    <w:rsid w:val="00B9329F"/>
    <w:rsid w:val="00B9568C"/>
    <w:rsid w:val="00B9570F"/>
    <w:rsid w:val="00B95960"/>
    <w:rsid w:val="00BA08BB"/>
    <w:rsid w:val="00BA1004"/>
    <w:rsid w:val="00BA11C3"/>
    <w:rsid w:val="00BA1484"/>
    <w:rsid w:val="00BA1588"/>
    <w:rsid w:val="00BA294B"/>
    <w:rsid w:val="00BA443D"/>
    <w:rsid w:val="00BA4B06"/>
    <w:rsid w:val="00BA53D3"/>
    <w:rsid w:val="00BA56F4"/>
    <w:rsid w:val="00BA5DDB"/>
    <w:rsid w:val="00BA66F7"/>
    <w:rsid w:val="00BA6AFB"/>
    <w:rsid w:val="00BA6C93"/>
    <w:rsid w:val="00BA7F9E"/>
    <w:rsid w:val="00BB034F"/>
    <w:rsid w:val="00BB0955"/>
    <w:rsid w:val="00BB0A80"/>
    <w:rsid w:val="00BB0BF9"/>
    <w:rsid w:val="00BB0E2A"/>
    <w:rsid w:val="00BB375E"/>
    <w:rsid w:val="00BB3778"/>
    <w:rsid w:val="00BB413F"/>
    <w:rsid w:val="00BB41DE"/>
    <w:rsid w:val="00BB4925"/>
    <w:rsid w:val="00BB4BF3"/>
    <w:rsid w:val="00BB521D"/>
    <w:rsid w:val="00BB542D"/>
    <w:rsid w:val="00BB5A59"/>
    <w:rsid w:val="00BB629E"/>
    <w:rsid w:val="00BB6E47"/>
    <w:rsid w:val="00BB6FCB"/>
    <w:rsid w:val="00BC041F"/>
    <w:rsid w:val="00BC0A20"/>
    <w:rsid w:val="00BC0BE7"/>
    <w:rsid w:val="00BC1DA7"/>
    <w:rsid w:val="00BC21AF"/>
    <w:rsid w:val="00BC28F0"/>
    <w:rsid w:val="00BC4D2B"/>
    <w:rsid w:val="00BC55CE"/>
    <w:rsid w:val="00BC6AEA"/>
    <w:rsid w:val="00BC6BC0"/>
    <w:rsid w:val="00BC7649"/>
    <w:rsid w:val="00BD0B74"/>
    <w:rsid w:val="00BD120D"/>
    <w:rsid w:val="00BD1B77"/>
    <w:rsid w:val="00BD2A0F"/>
    <w:rsid w:val="00BD2ACE"/>
    <w:rsid w:val="00BD2F21"/>
    <w:rsid w:val="00BD387B"/>
    <w:rsid w:val="00BD3FC3"/>
    <w:rsid w:val="00BD4DD6"/>
    <w:rsid w:val="00BD4DDE"/>
    <w:rsid w:val="00BD5150"/>
    <w:rsid w:val="00BD5923"/>
    <w:rsid w:val="00BD619B"/>
    <w:rsid w:val="00BD6735"/>
    <w:rsid w:val="00BD6E49"/>
    <w:rsid w:val="00BD7D45"/>
    <w:rsid w:val="00BE04F2"/>
    <w:rsid w:val="00BE06C1"/>
    <w:rsid w:val="00BE492F"/>
    <w:rsid w:val="00BE4FD3"/>
    <w:rsid w:val="00BE7640"/>
    <w:rsid w:val="00BF14EF"/>
    <w:rsid w:val="00BF26CE"/>
    <w:rsid w:val="00BF58FA"/>
    <w:rsid w:val="00BF5CE0"/>
    <w:rsid w:val="00BF648A"/>
    <w:rsid w:val="00BF6B12"/>
    <w:rsid w:val="00C00F0D"/>
    <w:rsid w:val="00C00F27"/>
    <w:rsid w:val="00C0173B"/>
    <w:rsid w:val="00C0232C"/>
    <w:rsid w:val="00C02D1D"/>
    <w:rsid w:val="00C04168"/>
    <w:rsid w:val="00C0490D"/>
    <w:rsid w:val="00C04FC1"/>
    <w:rsid w:val="00C06044"/>
    <w:rsid w:val="00C06EFB"/>
    <w:rsid w:val="00C07BB9"/>
    <w:rsid w:val="00C115A1"/>
    <w:rsid w:val="00C116F1"/>
    <w:rsid w:val="00C123ED"/>
    <w:rsid w:val="00C12832"/>
    <w:rsid w:val="00C128C7"/>
    <w:rsid w:val="00C13043"/>
    <w:rsid w:val="00C13694"/>
    <w:rsid w:val="00C13FBB"/>
    <w:rsid w:val="00C15001"/>
    <w:rsid w:val="00C1571C"/>
    <w:rsid w:val="00C15DD7"/>
    <w:rsid w:val="00C15E45"/>
    <w:rsid w:val="00C166CB"/>
    <w:rsid w:val="00C16D27"/>
    <w:rsid w:val="00C17372"/>
    <w:rsid w:val="00C200CB"/>
    <w:rsid w:val="00C20D0B"/>
    <w:rsid w:val="00C20FEE"/>
    <w:rsid w:val="00C21C66"/>
    <w:rsid w:val="00C22778"/>
    <w:rsid w:val="00C22BF3"/>
    <w:rsid w:val="00C22CDA"/>
    <w:rsid w:val="00C22DD9"/>
    <w:rsid w:val="00C2406D"/>
    <w:rsid w:val="00C24096"/>
    <w:rsid w:val="00C243F5"/>
    <w:rsid w:val="00C24965"/>
    <w:rsid w:val="00C249F3"/>
    <w:rsid w:val="00C24DA8"/>
    <w:rsid w:val="00C250A1"/>
    <w:rsid w:val="00C25449"/>
    <w:rsid w:val="00C2613B"/>
    <w:rsid w:val="00C26175"/>
    <w:rsid w:val="00C26E4A"/>
    <w:rsid w:val="00C26EC7"/>
    <w:rsid w:val="00C2702E"/>
    <w:rsid w:val="00C27545"/>
    <w:rsid w:val="00C27A0D"/>
    <w:rsid w:val="00C31ED9"/>
    <w:rsid w:val="00C32432"/>
    <w:rsid w:val="00C3274F"/>
    <w:rsid w:val="00C3297C"/>
    <w:rsid w:val="00C32D4E"/>
    <w:rsid w:val="00C32E50"/>
    <w:rsid w:val="00C33422"/>
    <w:rsid w:val="00C33BEA"/>
    <w:rsid w:val="00C33E2F"/>
    <w:rsid w:val="00C35BD5"/>
    <w:rsid w:val="00C362F8"/>
    <w:rsid w:val="00C36C5E"/>
    <w:rsid w:val="00C4142E"/>
    <w:rsid w:val="00C41547"/>
    <w:rsid w:val="00C41E84"/>
    <w:rsid w:val="00C4332D"/>
    <w:rsid w:val="00C439D1"/>
    <w:rsid w:val="00C439F2"/>
    <w:rsid w:val="00C43DF2"/>
    <w:rsid w:val="00C43E62"/>
    <w:rsid w:val="00C44041"/>
    <w:rsid w:val="00C44255"/>
    <w:rsid w:val="00C4487B"/>
    <w:rsid w:val="00C44B5E"/>
    <w:rsid w:val="00C44EC7"/>
    <w:rsid w:val="00C45E86"/>
    <w:rsid w:val="00C465C7"/>
    <w:rsid w:val="00C47137"/>
    <w:rsid w:val="00C521DD"/>
    <w:rsid w:val="00C52377"/>
    <w:rsid w:val="00C52F00"/>
    <w:rsid w:val="00C5331B"/>
    <w:rsid w:val="00C53377"/>
    <w:rsid w:val="00C5348A"/>
    <w:rsid w:val="00C553EC"/>
    <w:rsid w:val="00C553F7"/>
    <w:rsid w:val="00C55F4A"/>
    <w:rsid w:val="00C5632E"/>
    <w:rsid w:val="00C56A6B"/>
    <w:rsid w:val="00C56F4D"/>
    <w:rsid w:val="00C57BC3"/>
    <w:rsid w:val="00C600C3"/>
    <w:rsid w:val="00C604D1"/>
    <w:rsid w:val="00C60988"/>
    <w:rsid w:val="00C61289"/>
    <w:rsid w:val="00C6255C"/>
    <w:rsid w:val="00C626F7"/>
    <w:rsid w:val="00C6365B"/>
    <w:rsid w:val="00C63F7D"/>
    <w:rsid w:val="00C64472"/>
    <w:rsid w:val="00C6475E"/>
    <w:rsid w:val="00C65F9A"/>
    <w:rsid w:val="00C66CC6"/>
    <w:rsid w:val="00C67647"/>
    <w:rsid w:val="00C67E96"/>
    <w:rsid w:val="00C70F39"/>
    <w:rsid w:val="00C710CD"/>
    <w:rsid w:val="00C717DF"/>
    <w:rsid w:val="00C71A2A"/>
    <w:rsid w:val="00C71B1A"/>
    <w:rsid w:val="00C729C4"/>
    <w:rsid w:val="00C73029"/>
    <w:rsid w:val="00C73BE9"/>
    <w:rsid w:val="00C741B2"/>
    <w:rsid w:val="00C754E4"/>
    <w:rsid w:val="00C75585"/>
    <w:rsid w:val="00C76004"/>
    <w:rsid w:val="00C76E6C"/>
    <w:rsid w:val="00C77597"/>
    <w:rsid w:val="00C77D50"/>
    <w:rsid w:val="00C80683"/>
    <w:rsid w:val="00C8083F"/>
    <w:rsid w:val="00C80AB3"/>
    <w:rsid w:val="00C81D89"/>
    <w:rsid w:val="00C8229F"/>
    <w:rsid w:val="00C82545"/>
    <w:rsid w:val="00C8266F"/>
    <w:rsid w:val="00C8351B"/>
    <w:rsid w:val="00C838BD"/>
    <w:rsid w:val="00C83E5D"/>
    <w:rsid w:val="00C8474D"/>
    <w:rsid w:val="00C8644F"/>
    <w:rsid w:val="00C86CBC"/>
    <w:rsid w:val="00C87800"/>
    <w:rsid w:val="00C900B4"/>
    <w:rsid w:val="00C9035E"/>
    <w:rsid w:val="00C92B55"/>
    <w:rsid w:val="00C93235"/>
    <w:rsid w:val="00C93D20"/>
    <w:rsid w:val="00C94079"/>
    <w:rsid w:val="00C94A10"/>
    <w:rsid w:val="00C94CB0"/>
    <w:rsid w:val="00C961DC"/>
    <w:rsid w:val="00C96631"/>
    <w:rsid w:val="00C96B9E"/>
    <w:rsid w:val="00C96D9A"/>
    <w:rsid w:val="00CA0342"/>
    <w:rsid w:val="00CA0424"/>
    <w:rsid w:val="00CA0845"/>
    <w:rsid w:val="00CA0C9C"/>
    <w:rsid w:val="00CA0D4B"/>
    <w:rsid w:val="00CA1671"/>
    <w:rsid w:val="00CA296E"/>
    <w:rsid w:val="00CA2D67"/>
    <w:rsid w:val="00CA3CC5"/>
    <w:rsid w:val="00CA41E5"/>
    <w:rsid w:val="00CA432B"/>
    <w:rsid w:val="00CA43C0"/>
    <w:rsid w:val="00CA4D62"/>
    <w:rsid w:val="00CA5D8F"/>
    <w:rsid w:val="00CA66B2"/>
    <w:rsid w:val="00CA72CF"/>
    <w:rsid w:val="00CA766A"/>
    <w:rsid w:val="00CB0302"/>
    <w:rsid w:val="00CB0355"/>
    <w:rsid w:val="00CB18B4"/>
    <w:rsid w:val="00CB1A43"/>
    <w:rsid w:val="00CB312B"/>
    <w:rsid w:val="00CB34A7"/>
    <w:rsid w:val="00CB3607"/>
    <w:rsid w:val="00CB48BC"/>
    <w:rsid w:val="00CB4ABF"/>
    <w:rsid w:val="00CB4DC5"/>
    <w:rsid w:val="00CB5F37"/>
    <w:rsid w:val="00CB6B13"/>
    <w:rsid w:val="00CB6FFC"/>
    <w:rsid w:val="00CC2B15"/>
    <w:rsid w:val="00CC2B4E"/>
    <w:rsid w:val="00CC2E12"/>
    <w:rsid w:val="00CC3536"/>
    <w:rsid w:val="00CC3AE6"/>
    <w:rsid w:val="00CC40B4"/>
    <w:rsid w:val="00CC4A2D"/>
    <w:rsid w:val="00CC57D8"/>
    <w:rsid w:val="00CC67EA"/>
    <w:rsid w:val="00CC75E3"/>
    <w:rsid w:val="00CD047A"/>
    <w:rsid w:val="00CD09DA"/>
    <w:rsid w:val="00CD0C2D"/>
    <w:rsid w:val="00CD0D2C"/>
    <w:rsid w:val="00CD0DD8"/>
    <w:rsid w:val="00CD1181"/>
    <w:rsid w:val="00CD12CC"/>
    <w:rsid w:val="00CD26AE"/>
    <w:rsid w:val="00CD2A19"/>
    <w:rsid w:val="00CD41A3"/>
    <w:rsid w:val="00CD452E"/>
    <w:rsid w:val="00CD4A8E"/>
    <w:rsid w:val="00CD546A"/>
    <w:rsid w:val="00CD661B"/>
    <w:rsid w:val="00CD68B8"/>
    <w:rsid w:val="00CD68D7"/>
    <w:rsid w:val="00CD6B82"/>
    <w:rsid w:val="00CD73EF"/>
    <w:rsid w:val="00CD7DA0"/>
    <w:rsid w:val="00CE0614"/>
    <w:rsid w:val="00CE06F2"/>
    <w:rsid w:val="00CE18E1"/>
    <w:rsid w:val="00CE291D"/>
    <w:rsid w:val="00CE3331"/>
    <w:rsid w:val="00CE3C97"/>
    <w:rsid w:val="00CE4002"/>
    <w:rsid w:val="00CE4E79"/>
    <w:rsid w:val="00CE56DE"/>
    <w:rsid w:val="00CE5C65"/>
    <w:rsid w:val="00CE6094"/>
    <w:rsid w:val="00CE6205"/>
    <w:rsid w:val="00CE73F1"/>
    <w:rsid w:val="00CF0DD7"/>
    <w:rsid w:val="00CF1E44"/>
    <w:rsid w:val="00CF2A03"/>
    <w:rsid w:val="00CF4236"/>
    <w:rsid w:val="00CF4E99"/>
    <w:rsid w:val="00CF6A20"/>
    <w:rsid w:val="00CF7373"/>
    <w:rsid w:val="00D022EA"/>
    <w:rsid w:val="00D02F12"/>
    <w:rsid w:val="00D03AB9"/>
    <w:rsid w:val="00D0451D"/>
    <w:rsid w:val="00D05BF2"/>
    <w:rsid w:val="00D063A9"/>
    <w:rsid w:val="00D06BCB"/>
    <w:rsid w:val="00D070BF"/>
    <w:rsid w:val="00D071AD"/>
    <w:rsid w:val="00D10DE3"/>
    <w:rsid w:val="00D12744"/>
    <w:rsid w:val="00D1280C"/>
    <w:rsid w:val="00D129C3"/>
    <w:rsid w:val="00D141AB"/>
    <w:rsid w:val="00D14730"/>
    <w:rsid w:val="00D155D1"/>
    <w:rsid w:val="00D1578E"/>
    <w:rsid w:val="00D15F1B"/>
    <w:rsid w:val="00D167E3"/>
    <w:rsid w:val="00D16CC7"/>
    <w:rsid w:val="00D17009"/>
    <w:rsid w:val="00D170E8"/>
    <w:rsid w:val="00D1725C"/>
    <w:rsid w:val="00D176A0"/>
    <w:rsid w:val="00D177AF"/>
    <w:rsid w:val="00D17E68"/>
    <w:rsid w:val="00D201C3"/>
    <w:rsid w:val="00D20A22"/>
    <w:rsid w:val="00D20CF3"/>
    <w:rsid w:val="00D2134F"/>
    <w:rsid w:val="00D2149F"/>
    <w:rsid w:val="00D217CF"/>
    <w:rsid w:val="00D22453"/>
    <w:rsid w:val="00D23666"/>
    <w:rsid w:val="00D236B4"/>
    <w:rsid w:val="00D23F23"/>
    <w:rsid w:val="00D24308"/>
    <w:rsid w:val="00D247F4"/>
    <w:rsid w:val="00D25BF0"/>
    <w:rsid w:val="00D25E58"/>
    <w:rsid w:val="00D25FB8"/>
    <w:rsid w:val="00D274B5"/>
    <w:rsid w:val="00D2770D"/>
    <w:rsid w:val="00D27756"/>
    <w:rsid w:val="00D2784C"/>
    <w:rsid w:val="00D279D0"/>
    <w:rsid w:val="00D3091B"/>
    <w:rsid w:val="00D31E22"/>
    <w:rsid w:val="00D32871"/>
    <w:rsid w:val="00D32E9E"/>
    <w:rsid w:val="00D34D67"/>
    <w:rsid w:val="00D35200"/>
    <w:rsid w:val="00D36910"/>
    <w:rsid w:val="00D36D5C"/>
    <w:rsid w:val="00D374E1"/>
    <w:rsid w:val="00D401CA"/>
    <w:rsid w:val="00D41B7A"/>
    <w:rsid w:val="00D42057"/>
    <w:rsid w:val="00D43A90"/>
    <w:rsid w:val="00D43ECA"/>
    <w:rsid w:val="00D442A6"/>
    <w:rsid w:val="00D442FA"/>
    <w:rsid w:val="00D44506"/>
    <w:rsid w:val="00D4492F"/>
    <w:rsid w:val="00D453F5"/>
    <w:rsid w:val="00D45FF0"/>
    <w:rsid w:val="00D469A4"/>
    <w:rsid w:val="00D47805"/>
    <w:rsid w:val="00D50B5C"/>
    <w:rsid w:val="00D52B5A"/>
    <w:rsid w:val="00D5348B"/>
    <w:rsid w:val="00D5579C"/>
    <w:rsid w:val="00D55CC9"/>
    <w:rsid w:val="00D5633E"/>
    <w:rsid w:val="00D56842"/>
    <w:rsid w:val="00D57E59"/>
    <w:rsid w:val="00D60ECC"/>
    <w:rsid w:val="00D61A05"/>
    <w:rsid w:val="00D61F8D"/>
    <w:rsid w:val="00D62560"/>
    <w:rsid w:val="00D62A4A"/>
    <w:rsid w:val="00D63833"/>
    <w:rsid w:val="00D63A22"/>
    <w:rsid w:val="00D63D89"/>
    <w:rsid w:val="00D64224"/>
    <w:rsid w:val="00D65402"/>
    <w:rsid w:val="00D657AE"/>
    <w:rsid w:val="00D660A7"/>
    <w:rsid w:val="00D666B6"/>
    <w:rsid w:val="00D67560"/>
    <w:rsid w:val="00D67716"/>
    <w:rsid w:val="00D6782A"/>
    <w:rsid w:val="00D67BB3"/>
    <w:rsid w:val="00D67F41"/>
    <w:rsid w:val="00D70098"/>
    <w:rsid w:val="00D700F1"/>
    <w:rsid w:val="00D70B1D"/>
    <w:rsid w:val="00D70DBE"/>
    <w:rsid w:val="00D711E9"/>
    <w:rsid w:val="00D71B50"/>
    <w:rsid w:val="00D71BA6"/>
    <w:rsid w:val="00D71CDD"/>
    <w:rsid w:val="00D7262B"/>
    <w:rsid w:val="00D73AC2"/>
    <w:rsid w:val="00D74197"/>
    <w:rsid w:val="00D74C32"/>
    <w:rsid w:val="00D7761A"/>
    <w:rsid w:val="00D77C93"/>
    <w:rsid w:val="00D80683"/>
    <w:rsid w:val="00D80C1D"/>
    <w:rsid w:val="00D80CD1"/>
    <w:rsid w:val="00D80DA8"/>
    <w:rsid w:val="00D8118A"/>
    <w:rsid w:val="00D8219D"/>
    <w:rsid w:val="00D821C8"/>
    <w:rsid w:val="00D82A61"/>
    <w:rsid w:val="00D837D8"/>
    <w:rsid w:val="00D84B11"/>
    <w:rsid w:val="00D85B73"/>
    <w:rsid w:val="00D8632A"/>
    <w:rsid w:val="00D86D65"/>
    <w:rsid w:val="00D86EB0"/>
    <w:rsid w:val="00D8705D"/>
    <w:rsid w:val="00D874DA"/>
    <w:rsid w:val="00D90A83"/>
    <w:rsid w:val="00D9137F"/>
    <w:rsid w:val="00D91D0D"/>
    <w:rsid w:val="00D91D53"/>
    <w:rsid w:val="00D920A9"/>
    <w:rsid w:val="00D92D4F"/>
    <w:rsid w:val="00D93A93"/>
    <w:rsid w:val="00D94CEE"/>
    <w:rsid w:val="00D96B34"/>
    <w:rsid w:val="00D97D6D"/>
    <w:rsid w:val="00DA11A5"/>
    <w:rsid w:val="00DA12D6"/>
    <w:rsid w:val="00DA2081"/>
    <w:rsid w:val="00DA26A0"/>
    <w:rsid w:val="00DA2957"/>
    <w:rsid w:val="00DA4155"/>
    <w:rsid w:val="00DA49A6"/>
    <w:rsid w:val="00DA611C"/>
    <w:rsid w:val="00DA61C3"/>
    <w:rsid w:val="00DA6B10"/>
    <w:rsid w:val="00DA716E"/>
    <w:rsid w:val="00DA7C13"/>
    <w:rsid w:val="00DA7E46"/>
    <w:rsid w:val="00DB0121"/>
    <w:rsid w:val="00DB02B8"/>
    <w:rsid w:val="00DB0988"/>
    <w:rsid w:val="00DB09F2"/>
    <w:rsid w:val="00DB0CCD"/>
    <w:rsid w:val="00DB11C1"/>
    <w:rsid w:val="00DB191B"/>
    <w:rsid w:val="00DB2D44"/>
    <w:rsid w:val="00DB2D56"/>
    <w:rsid w:val="00DB3174"/>
    <w:rsid w:val="00DB45C0"/>
    <w:rsid w:val="00DB485A"/>
    <w:rsid w:val="00DB4CDD"/>
    <w:rsid w:val="00DB53A6"/>
    <w:rsid w:val="00DB5AD9"/>
    <w:rsid w:val="00DB65B3"/>
    <w:rsid w:val="00DB7990"/>
    <w:rsid w:val="00DC1606"/>
    <w:rsid w:val="00DC2252"/>
    <w:rsid w:val="00DC3284"/>
    <w:rsid w:val="00DC34B1"/>
    <w:rsid w:val="00DC42A8"/>
    <w:rsid w:val="00DC5850"/>
    <w:rsid w:val="00DC6102"/>
    <w:rsid w:val="00DC76C7"/>
    <w:rsid w:val="00DD05F2"/>
    <w:rsid w:val="00DD0CFA"/>
    <w:rsid w:val="00DD14B7"/>
    <w:rsid w:val="00DD1743"/>
    <w:rsid w:val="00DD1BFE"/>
    <w:rsid w:val="00DD3E6A"/>
    <w:rsid w:val="00DD42F0"/>
    <w:rsid w:val="00DD47B3"/>
    <w:rsid w:val="00DD48CB"/>
    <w:rsid w:val="00DD4D3F"/>
    <w:rsid w:val="00DD62C1"/>
    <w:rsid w:val="00DD6502"/>
    <w:rsid w:val="00DD6B67"/>
    <w:rsid w:val="00DD7043"/>
    <w:rsid w:val="00DD76FC"/>
    <w:rsid w:val="00DD7C57"/>
    <w:rsid w:val="00DE04A6"/>
    <w:rsid w:val="00DE0C7A"/>
    <w:rsid w:val="00DE1FA8"/>
    <w:rsid w:val="00DE2594"/>
    <w:rsid w:val="00DE3129"/>
    <w:rsid w:val="00DE4208"/>
    <w:rsid w:val="00DE4645"/>
    <w:rsid w:val="00DE4AA2"/>
    <w:rsid w:val="00DE5374"/>
    <w:rsid w:val="00DE58A4"/>
    <w:rsid w:val="00DE7E76"/>
    <w:rsid w:val="00DF0F41"/>
    <w:rsid w:val="00DF2002"/>
    <w:rsid w:val="00DF2D93"/>
    <w:rsid w:val="00DF4680"/>
    <w:rsid w:val="00DF4BBA"/>
    <w:rsid w:val="00DF5655"/>
    <w:rsid w:val="00DF56F8"/>
    <w:rsid w:val="00DF577D"/>
    <w:rsid w:val="00DF7A23"/>
    <w:rsid w:val="00DF7AC3"/>
    <w:rsid w:val="00DF7D7E"/>
    <w:rsid w:val="00E0015C"/>
    <w:rsid w:val="00E005E1"/>
    <w:rsid w:val="00E00B88"/>
    <w:rsid w:val="00E01E3E"/>
    <w:rsid w:val="00E02F2B"/>
    <w:rsid w:val="00E02F47"/>
    <w:rsid w:val="00E02FC6"/>
    <w:rsid w:val="00E032BA"/>
    <w:rsid w:val="00E03892"/>
    <w:rsid w:val="00E03CFE"/>
    <w:rsid w:val="00E04E7A"/>
    <w:rsid w:val="00E05902"/>
    <w:rsid w:val="00E06942"/>
    <w:rsid w:val="00E06CB6"/>
    <w:rsid w:val="00E0769D"/>
    <w:rsid w:val="00E10392"/>
    <w:rsid w:val="00E10AC6"/>
    <w:rsid w:val="00E11097"/>
    <w:rsid w:val="00E116DA"/>
    <w:rsid w:val="00E120D0"/>
    <w:rsid w:val="00E1230F"/>
    <w:rsid w:val="00E125DA"/>
    <w:rsid w:val="00E130DF"/>
    <w:rsid w:val="00E13E4D"/>
    <w:rsid w:val="00E1447E"/>
    <w:rsid w:val="00E150F1"/>
    <w:rsid w:val="00E15E17"/>
    <w:rsid w:val="00E16257"/>
    <w:rsid w:val="00E16F28"/>
    <w:rsid w:val="00E17385"/>
    <w:rsid w:val="00E17C60"/>
    <w:rsid w:val="00E20F90"/>
    <w:rsid w:val="00E2162A"/>
    <w:rsid w:val="00E219A4"/>
    <w:rsid w:val="00E21D44"/>
    <w:rsid w:val="00E21F68"/>
    <w:rsid w:val="00E22675"/>
    <w:rsid w:val="00E22AD2"/>
    <w:rsid w:val="00E23293"/>
    <w:rsid w:val="00E23C76"/>
    <w:rsid w:val="00E2419C"/>
    <w:rsid w:val="00E24391"/>
    <w:rsid w:val="00E25782"/>
    <w:rsid w:val="00E264A5"/>
    <w:rsid w:val="00E275AA"/>
    <w:rsid w:val="00E2771D"/>
    <w:rsid w:val="00E27B59"/>
    <w:rsid w:val="00E32C94"/>
    <w:rsid w:val="00E33C15"/>
    <w:rsid w:val="00E35120"/>
    <w:rsid w:val="00E3623E"/>
    <w:rsid w:val="00E36DDB"/>
    <w:rsid w:val="00E36DED"/>
    <w:rsid w:val="00E4039F"/>
    <w:rsid w:val="00E40A9C"/>
    <w:rsid w:val="00E40F29"/>
    <w:rsid w:val="00E4183A"/>
    <w:rsid w:val="00E41AC7"/>
    <w:rsid w:val="00E435A9"/>
    <w:rsid w:val="00E43A93"/>
    <w:rsid w:val="00E4418F"/>
    <w:rsid w:val="00E45CB7"/>
    <w:rsid w:val="00E470C3"/>
    <w:rsid w:val="00E47492"/>
    <w:rsid w:val="00E47E97"/>
    <w:rsid w:val="00E51763"/>
    <w:rsid w:val="00E5223A"/>
    <w:rsid w:val="00E52254"/>
    <w:rsid w:val="00E5383A"/>
    <w:rsid w:val="00E54395"/>
    <w:rsid w:val="00E5478B"/>
    <w:rsid w:val="00E551C1"/>
    <w:rsid w:val="00E56D7A"/>
    <w:rsid w:val="00E56E16"/>
    <w:rsid w:val="00E60431"/>
    <w:rsid w:val="00E60A4A"/>
    <w:rsid w:val="00E60D7E"/>
    <w:rsid w:val="00E60EEB"/>
    <w:rsid w:val="00E6159F"/>
    <w:rsid w:val="00E61EF9"/>
    <w:rsid w:val="00E63107"/>
    <w:rsid w:val="00E637BC"/>
    <w:rsid w:val="00E670AA"/>
    <w:rsid w:val="00E67266"/>
    <w:rsid w:val="00E673C6"/>
    <w:rsid w:val="00E67725"/>
    <w:rsid w:val="00E677E3"/>
    <w:rsid w:val="00E7172E"/>
    <w:rsid w:val="00E74F96"/>
    <w:rsid w:val="00E75E3F"/>
    <w:rsid w:val="00E76E83"/>
    <w:rsid w:val="00E77481"/>
    <w:rsid w:val="00E77B84"/>
    <w:rsid w:val="00E77E20"/>
    <w:rsid w:val="00E803D3"/>
    <w:rsid w:val="00E80632"/>
    <w:rsid w:val="00E81DF7"/>
    <w:rsid w:val="00E8321F"/>
    <w:rsid w:val="00E8397B"/>
    <w:rsid w:val="00E83BFF"/>
    <w:rsid w:val="00E87C2D"/>
    <w:rsid w:val="00E90334"/>
    <w:rsid w:val="00E916C0"/>
    <w:rsid w:val="00E918B2"/>
    <w:rsid w:val="00E9218E"/>
    <w:rsid w:val="00E93132"/>
    <w:rsid w:val="00E9406F"/>
    <w:rsid w:val="00E9413F"/>
    <w:rsid w:val="00E94427"/>
    <w:rsid w:val="00E9456E"/>
    <w:rsid w:val="00E94683"/>
    <w:rsid w:val="00E9517D"/>
    <w:rsid w:val="00E96A8E"/>
    <w:rsid w:val="00E972BD"/>
    <w:rsid w:val="00E9770F"/>
    <w:rsid w:val="00E97A18"/>
    <w:rsid w:val="00E97A6E"/>
    <w:rsid w:val="00EA0FE3"/>
    <w:rsid w:val="00EA11BA"/>
    <w:rsid w:val="00EA140A"/>
    <w:rsid w:val="00EA1E51"/>
    <w:rsid w:val="00EA270D"/>
    <w:rsid w:val="00EA3180"/>
    <w:rsid w:val="00EA36BD"/>
    <w:rsid w:val="00EA4CFA"/>
    <w:rsid w:val="00EA5481"/>
    <w:rsid w:val="00EA559B"/>
    <w:rsid w:val="00EA5D0F"/>
    <w:rsid w:val="00EA60C6"/>
    <w:rsid w:val="00EA6DE0"/>
    <w:rsid w:val="00EA7BF7"/>
    <w:rsid w:val="00EB032E"/>
    <w:rsid w:val="00EB07EE"/>
    <w:rsid w:val="00EB14F4"/>
    <w:rsid w:val="00EB16B4"/>
    <w:rsid w:val="00EB28EA"/>
    <w:rsid w:val="00EB3F85"/>
    <w:rsid w:val="00EB443E"/>
    <w:rsid w:val="00EB5025"/>
    <w:rsid w:val="00EB52D5"/>
    <w:rsid w:val="00EB5523"/>
    <w:rsid w:val="00EB5852"/>
    <w:rsid w:val="00EB5E99"/>
    <w:rsid w:val="00EB6B0D"/>
    <w:rsid w:val="00EC0393"/>
    <w:rsid w:val="00EC1AFA"/>
    <w:rsid w:val="00EC2737"/>
    <w:rsid w:val="00EC31B8"/>
    <w:rsid w:val="00EC48A2"/>
    <w:rsid w:val="00EC5533"/>
    <w:rsid w:val="00EC5DD6"/>
    <w:rsid w:val="00EC60AC"/>
    <w:rsid w:val="00EC6A43"/>
    <w:rsid w:val="00EC6D83"/>
    <w:rsid w:val="00EC754F"/>
    <w:rsid w:val="00EC7879"/>
    <w:rsid w:val="00ED0799"/>
    <w:rsid w:val="00ED07D2"/>
    <w:rsid w:val="00ED09D8"/>
    <w:rsid w:val="00ED1DC1"/>
    <w:rsid w:val="00ED22E9"/>
    <w:rsid w:val="00ED3791"/>
    <w:rsid w:val="00ED4083"/>
    <w:rsid w:val="00ED4461"/>
    <w:rsid w:val="00ED44A3"/>
    <w:rsid w:val="00ED521E"/>
    <w:rsid w:val="00ED546F"/>
    <w:rsid w:val="00ED5E4F"/>
    <w:rsid w:val="00ED7059"/>
    <w:rsid w:val="00ED7C15"/>
    <w:rsid w:val="00ED7D25"/>
    <w:rsid w:val="00EE00A3"/>
    <w:rsid w:val="00EE0359"/>
    <w:rsid w:val="00EE0817"/>
    <w:rsid w:val="00EE0E97"/>
    <w:rsid w:val="00EE179B"/>
    <w:rsid w:val="00EE21D4"/>
    <w:rsid w:val="00EE23B4"/>
    <w:rsid w:val="00EE23C2"/>
    <w:rsid w:val="00EE2A6B"/>
    <w:rsid w:val="00EE37DD"/>
    <w:rsid w:val="00EE3D1A"/>
    <w:rsid w:val="00EE4105"/>
    <w:rsid w:val="00EE481D"/>
    <w:rsid w:val="00EF1468"/>
    <w:rsid w:val="00EF2609"/>
    <w:rsid w:val="00EF3574"/>
    <w:rsid w:val="00EF3C9E"/>
    <w:rsid w:val="00EF5546"/>
    <w:rsid w:val="00EF75E0"/>
    <w:rsid w:val="00EF7891"/>
    <w:rsid w:val="00EF797E"/>
    <w:rsid w:val="00F00800"/>
    <w:rsid w:val="00F01FE8"/>
    <w:rsid w:val="00F0211B"/>
    <w:rsid w:val="00F03507"/>
    <w:rsid w:val="00F0370D"/>
    <w:rsid w:val="00F03E8E"/>
    <w:rsid w:val="00F04508"/>
    <w:rsid w:val="00F04650"/>
    <w:rsid w:val="00F04A20"/>
    <w:rsid w:val="00F04B79"/>
    <w:rsid w:val="00F05EB7"/>
    <w:rsid w:val="00F06302"/>
    <w:rsid w:val="00F0637D"/>
    <w:rsid w:val="00F07C30"/>
    <w:rsid w:val="00F07EDF"/>
    <w:rsid w:val="00F10322"/>
    <w:rsid w:val="00F105DA"/>
    <w:rsid w:val="00F10ED8"/>
    <w:rsid w:val="00F11045"/>
    <w:rsid w:val="00F1129E"/>
    <w:rsid w:val="00F12A1D"/>
    <w:rsid w:val="00F14185"/>
    <w:rsid w:val="00F1454D"/>
    <w:rsid w:val="00F156F0"/>
    <w:rsid w:val="00F15CD3"/>
    <w:rsid w:val="00F15DFE"/>
    <w:rsid w:val="00F15EE9"/>
    <w:rsid w:val="00F15F90"/>
    <w:rsid w:val="00F16347"/>
    <w:rsid w:val="00F16DCF"/>
    <w:rsid w:val="00F17F31"/>
    <w:rsid w:val="00F20DD8"/>
    <w:rsid w:val="00F214F6"/>
    <w:rsid w:val="00F217DD"/>
    <w:rsid w:val="00F226E7"/>
    <w:rsid w:val="00F22A5A"/>
    <w:rsid w:val="00F22C0D"/>
    <w:rsid w:val="00F23050"/>
    <w:rsid w:val="00F23665"/>
    <w:rsid w:val="00F238B6"/>
    <w:rsid w:val="00F23DB2"/>
    <w:rsid w:val="00F24B56"/>
    <w:rsid w:val="00F25615"/>
    <w:rsid w:val="00F25FCF"/>
    <w:rsid w:val="00F2728F"/>
    <w:rsid w:val="00F277BC"/>
    <w:rsid w:val="00F27939"/>
    <w:rsid w:val="00F307E2"/>
    <w:rsid w:val="00F30D8C"/>
    <w:rsid w:val="00F31445"/>
    <w:rsid w:val="00F32456"/>
    <w:rsid w:val="00F32690"/>
    <w:rsid w:val="00F32787"/>
    <w:rsid w:val="00F34CA2"/>
    <w:rsid w:val="00F350CB"/>
    <w:rsid w:val="00F358A6"/>
    <w:rsid w:val="00F35E30"/>
    <w:rsid w:val="00F362B1"/>
    <w:rsid w:val="00F365A9"/>
    <w:rsid w:val="00F367E2"/>
    <w:rsid w:val="00F370F4"/>
    <w:rsid w:val="00F4027A"/>
    <w:rsid w:val="00F40EAF"/>
    <w:rsid w:val="00F413B2"/>
    <w:rsid w:val="00F41A42"/>
    <w:rsid w:val="00F41C75"/>
    <w:rsid w:val="00F43C1A"/>
    <w:rsid w:val="00F44080"/>
    <w:rsid w:val="00F448A6"/>
    <w:rsid w:val="00F448B4"/>
    <w:rsid w:val="00F45605"/>
    <w:rsid w:val="00F4579C"/>
    <w:rsid w:val="00F45AC7"/>
    <w:rsid w:val="00F45CE2"/>
    <w:rsid w:val="00F46332"/>
    <w:rsid w:val="00F466A3"/>
    <w:rsid w:val="00F466DE"/>
    <w:rsid w:val="00F46E97"/>
    <w:rsid w:val="00F50A86"/>
    <w:rsid w:val="00F50CFB"/>
    <w:rsid w:val="00F51175"/>
    <w:rsid w:val="00F5195B"/>
    <w:rsid w:val="00F52293"/>
    <w:rsid w:val="00F528F9"/>
    <w:rsid w:val="00F531AC"/>
    <w:rsid w:val="00F53FBD"/>
    <w:rsid w:val="00F55A44"/>
    <w:rsid w:val="00F56FD2"/>
    <w:rsid w:val="00F5748D"/>
    <w:rsid w:val="00F57E39"/>
    <w:rsid w:val="00F60327"/>
    <w:rsid w:val="00F6068D"/>
    <w:rsid w:val="00F60FB1"/>
    <w:rsid w:val="00F62065"/>
    <w:rsid w:val="00F62335"/>
    <w:rsid w:val="00F63397"/>
    <w:rsid w:val="00F6452A"/>
    <w:rsid w:val="00F64B67"/>
    <w:rsid w:val="00F653E1"/>
    <w:rsid w:val="00F66EDC"/>
    <w:rsid w:val="00F66F9A"/>
    <w:rsid w:val="00F675D6"/>
    <w:rsid w:val="00F7021A"/>
    <w:rsid w:val="00F71725"/>
    <w:rsid w:val="00F718C7"/>
    <w:rsid w:val="00F72322"/>
    <w:rsid w:val="00F73842"/>
    <w:rsid w:val="00F73B03"/>
    <w:rsid w:val="00F74124"/>
    <w:rsid w:val="00F74DAA"/>
    <w:rsid w:val="00F75CD4"/>
    <w:rsid w:val="00F75D20"/>
    <w:rsid w:val="00F75E80"/>
    <w:rsid w:val="00F76931"/>
    <w:rsid w:val="00F76E95"/>
    <w:rsid w:val="00F770E0"/>
    <w:rsid w:val="00F80478"/>
    <w:rsid w:val="00F8149B"/>
    <w:rsid w:val="00F8285D"/>
    <w:rsid w:val="00F83A41"/>
    <w:rsid w:val="00F86FCD"/>
    <w:rsid w:val="00F87056"/>
    <w:rsid w:val="00F87E96"/>
    <w:rsid w:val="00F901F1"/>
    <w:rsid w:val="00F9040A"/>
    <w:rsid w:val="00F90622"/>
    <w:rsid w:val="00F906A4"/>
    <w:rsid w:val="00F91029"/>
    <w:rsid w:val="00F9256C"/>
    <w:rsid w:val="00F927DF"/>
    <w:rsid w:val="00F93343"/>
    <w:rsid w:val="00F9340A"/>
    <w:rsid w:val="00F94581"/>
    <w:rsid w:val="00F953B3"/>
    <w:rsid w:val="00F956CF"/>
    <w:rsid w:val="00F96681"/>
    <w:rsid w:val="00F967A2"/>
    <w:rsid w:val="00F97157"/>
    <w:rsid w:val="00F97496"/>
    <w:rsid w:val="00F975CE"/>
    <w:rsid w:val="00FA0069"/>
    <w:rsid w:val="00FA0E53"/>
    <w:rsid w:val="00FA16A7"/>
    <w:rsid w:val="00FA1A90"/>
    <w:rsid w:val="00FA25FC"/>
    <w:rsid w:val="00FA42EF"/>
    <w:rsid w:val="00FA44FE"/>
    <w:rsid w:val="00FA46A3"/>
    <w:rsid w:val="00FA5157"/>
    <w:rsid w:val="00FA6B70"/>
    <w:rsid w:val="00FA6D4E"/>
    <w:rsid w:val="00FA7251"/>
    <w:rsid w:val="00FA7B76"/>
    <w:rsid w:val="00FB0140"/>
    <w:rsid w:val="00FB169C"/>
    <w:rsid w:val="00FB2A02"/>
    <w:rsid w:val="00FB3F01"/>
    <w:rsid w:val="00FB449A"/>
    <w:rsid w:val="00FB45EC"/>
    <w:rsid w:val="00FB469A"/>
    <w:rsid w:val="00FB53E3"/>
    <w:rsid w:val="00FB56C4"/>
    <w:rsid w:val="00FB60D3"/>
    <w:rsid w:val="00FB63A4"/>
    <w:rsid w:val="00FB6C1A"/>
    <w:rsid w:val="00FB7D1C"/>
    <w:rsid w:val="00FC03C5"/>
    <w:rsid w:val="00FC156C"/>
    <w:rsid w:val="00FC1D87"/>
    <w:rsid w:val="00FC1DD5"/>
    <w:rsid w:val="00FC2234"/>
    <w:rsid w:val="00FC35A9"/>
    <w:rsid w:val="00FC4223"/>
    <w:rsid w:val="00FC4F13"/>
    <w:rsid w:val="00FC4F5C"/>
    <w:rsid w:val="00FC51EB"/>
    <w:rsid w:val="00FC58AA"/>
    <w:rsid w:val="00FC6B27"/>
    <w:rsid w:val="00FC7A3E"/>
    <w:rsid w:val="00FD0040"/>
    <w:rsid w:val="00FD0231"/>
    <w:rsid w:val="00FD090B"/>
    <w:rsid w:val="00FD0E2F"/>
    <w:rsid w:val="00FD1040"/>
    <w:rsid w:val="00FD1585"/>
    <w:rsid w:val="00FD1DC3"/>
    <w:rsid w:val="00FD35D0"/>
    <w:rsid w:val="00FD3CEC"/>
    <w:rsid w:val="00FD3E48"/>
    <w:rsid w:val="00FD4632"/>
    <w:rsid w:val="00FD4E77"/>
    <w:rsid w:val="00FD4EC7"/>
    <w:rsid w:val="00FD53FD"/>
    <w:rsid w:val="00FD5681"/>
    <w:rsid w:val="00FD7107"/>
    <w:rsid w:val="00FD7910"/>
    <w:rsid w:val="00FD7C69"/>
    <w:rsid w:val="00FE03FD"/>
    <w:rsid w:val="00FE18CB"/>
    <w:rsid w:val="00FE1B67"/>
    <w:rsid w:val="00FE26BF"/>
    <w:rsid w:val="00FE3287"/>
    <w:rsid w:val="00FE3AA8"/>
    <w:rsid w:val="00FE4E7A"/>
    <w:rsid w:val="00FE5A83"/>
    <w:rsid w:val="00FE66D2"/>
    <w:rsid w:val="00FE6B16"/>
    <w:rsid w:val="00FE6FA6"/>
    <w:rsid w:val="00FE7202"/>
    <w:rsid w:val="00FE7B0D"/>
    <w:rsid w:val="00FE7BB6"/>
    <w:rsid w:val="00FF0046"/>
    <w:rsid w:val="00FF029E"/>
    <w:rsid w:val="00FF0382"/>
    <w:rsid w:val="00FF1680"/>
    <w:rsid w:val="00FF18F1"/>
    <w:rsid w:val="00FF22FD"/>
    <w:rsid w:val="00FF2631"/>
    <w:rsid w:val="00FF34B9"/>
    <w:rsid w:val="00FF3882"/>
    <w:rsid w:val="00FF3F4F"/>
    <w:rsid w:val="00FF457A"/>
    <w:rsid w:val="00FF4B4F"/>
    <w:rsid w:val="00FF4D68"/>
    <w:rsid w:val="00FF58F7"/>
    <w:rsid w:val="00FF67AE"/>
    <w:rsid w:val="00FF6806"/>
    <w:rsid w:val="00FF6DFE"/>
    <w:rsid w:val="00FF6EAC"/>
    <w:rsid w:val="00FF73C3"/>
    <w:rsid w:val="00FF7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A"/>
  </w:style>
  <w:style w:type="paragraph" w:styleId="1">
    <w:name w:val="heading 1"/>
    <w:basedOn w:val="a0"/>
    <w:link w:val="10"/>
    <w:uiPriority w:val="9"/>
    <w:qFormat/>
    <w:rsid w:val="00C26E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E1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60B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26E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E1B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360B4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4">
    <w:name w:val="Table Grid"/>
    <w:basedOn w:val="a2"/>
    <w:uiPriority w:val="59"/>
    <w:rsid w:val="00856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AD7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D7465"/>
    <w:rPr>
      <w:rFonts w:ascii="Tahoma" w:hAnsi="Tahoma" w:cs="Tahoma"/>
      <w:sz w:val="16"/>
      <w:szCs w:val="16"/>
    </w:rPr>
  </w:style>
  <w:style w:type="paragraph" w:customStyle="1" w:styleId="c18">
    <w:name w:val="c18"/>
    <w:basedOn w:val="a0"/>
    <w:rsid w:val="0017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17501C"/>
  </w:style>
  <w:style w:type="paragraph" w:customStyle="1" w:styleId="c1">
    <w:name w:val="c1"/>
    <w:basedOn w:val="a0"/>
    <w:rsid w:val="0017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1"/>
    <w:rsid w:val="0017501C"/>
  </w:style>
  <w:style w:type="character" w:customStyle="1" w:styleId="c4">
    <w:name w:val="c4"/>
    <w:basedOn w:val="a1"/>
    <w:rsid w:val="0017501C"/>
  </w:style>
  <w:style w:type="paragraph" w:customStyle="1" w:styleId="c3">
    <w:name w:val="c3"/>
    <w:basedOn w:val="a0"/>
    <w:rsid w:val="0018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1"/>
    <w:rsid w:val="001806AA"/>
  </w:style>
  <w:style w:type="paragraph" w:styleId="a7">
    <w:name w:val="Normal (Web)"/>
    <w:basedOn w:val="a0"/>
    <w:uiPriority w:val="99"/>
    <w:unhideWhenUsed/>
    <w:rsid w:val="0039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1"/>
    <w:rsid w:val="006F0791"/>
  </w:style>
  <w:style w:type="character" w:customStyle="1" w:styleId="c10">
    <w:name w:val="c10"/>
    <w:basedOn w:val="a1"/>
    <w:rsid w:val="006F0791"/>
  </w:style>
  <w:style w:type="character" w:customStyle="1" w:styleId="c67">
    <w:name w:val="c67"/>
    <w:basedOn w:val="a1"/>
    <w:rsid w:val="006F0791"/>
  </w:style>
  <w:style w:type="character" w:customStyle="1" w:styleId="c5">
    <w:name w:val="c5"/>
    <w:basedOn w:val="a1"/>
    <w:rsid w:val="001C03B0"/>
  </w:style>
  <w:style w:type="paragraph" w:customStyle="1" w:styleId="c52">
    <w:name w:val="c52"/>
    <w:basedOn w:val="a0"/>
    <w:rsid w:val="00EC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0"/>
    <w:rsid w:val="00EC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7">
    <w:name w:val="c87"/>
    <w:basedOn w:val="a1"/>
    <w:rsid w:val="00EC60AC"/>
  </w:style>
  <w:style w:type="character" w:customStyle="1" w:styleId="c25">
    <w:name w:val="c25"/>
    <w:basedOn w:val="a1"/>
    <w:rsid w:val="00603446"/>
  </w:style>
  <w:style w:type="paragraph" w:customStyle="1" w:styleId="c48">
    <w:name w:val="c48"/>
    <w:basedOn w:val="a0"/>
    <w:rsid w:val="005C3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0"/>
    <w:rsid w:val="005C3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">
    <w:name w:val="c84"/>
    <w:basedOn w:val="a0"/>
    <w:rsid w:val="00EC6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0"/>
    <w:rsid w:val="001C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E24391"/>
    <w:rPr>
      <w:color w:val="0000FF"/>
      <w:u w:val="single"/>
    </w:rPr>
  </w:style>
  <w:style w:type="character" w:customStyle="1" w:styleId="c29">
    <w:name w:val="c29"/>
    <w:basedOn w:val="a1"/>
    <w:rsid w:val="00481885"/>
  </w:style>
  <w:style w:type="paragraph" w:styleId="a9">
    <w:name w:val="List Paragraph"/>
    <w:basedOn w:val="a0"/>
    <w:uiPriority w:val="34"/>
    <w:qFormat/>
    <w:rsid w:val="00A81B91"/>
    <w:pPr>
      <w:ind w:left="720"/>
      <w:contextualSpacing/>
    </w:pPr>
  </w:style>
  <w:style w:type="character" w:customStyle="1" w:styleId="c107">
    <w:name w:val="c107"/>
    <w:basedOn w:val="a1"/>
    <w:rsid w:val="00FA16A7"/>
  </w:style>
  <w:style w:type="character" w:customStyle="1" w:styleId="c105">
    <w:name w:val="c105"/>
    <w:basedOn w:val="a1"/>
    <w:rsid w:val="00ED0799"/>
  </w:style>
  <w:style w:type="character" w:customStyle="1" w:styleId="c22">
    <w:name w:val="c22"/>
    <w:basedOn w:val="a1"/>
    <w:rsid w:val="00ED0799"/>
  </w:style>
  <w:style w:type="paragraph" w:customStyle="1" w:styleId="c7">
    <w:name w:val="c7"/>
    <w:basedOn w:val="a0"/>
    <w:rsid w:val="00731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1"/>
    <w:rsid w:val="000465F3"/>
  </w:style>
  <w:style w:type="paragraph" w:customStyle="1" w:styleId="c65">
    <w:name w:val="c65"/>
    <w:basedOn w:val="a0"/>
    <w:rsid w:val="0044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0"/>
    <w:rsid w:val="0044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0"/>
    <w:rsid w:val="00906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1"/>
    <w:rsid w:val="008B50C3"/>
  </w:style>
  <w:style w:type="paragraph" w:customStyle="1" w:styleId="c17">
    <w:name w:val="c17"/>
    <w:basedOn w:val="a0"/>
    <w:rsid w:val="00CD5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1"/>
    <w:rsid w:val="00BE4FD3"/>
  </w:style>
  <w:style w:type="paragraph" w:customStyle="1" w:styleId="c12">
    <w:name w:val="c12"/>
    <w:basedOn w:val="a0"/>
    <w:rsid w:val="00280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1"/>
    <w:rsid w:val="00280D6C"/>
  </w:style>
  <w:style w:type="character" w:customStyle="1" w:styleId="c14">
    <w:name w:val="c14"/>
    <w:basedOn w:val="a1"/>
    <w:rsid w:val="00280D6C"/>
  </w:style>
  <w:style w:type="character" w:customStyle="1" w:styleId="c47">
    <w:name w:val="c47"/>
    <w:basedOn w:val="a1"/>
    <w:rsid w:val="00280D6C"/>
  </w:style>
  <w:style w:type="character" w:customStyle="1" w:styleId="c23">
    <w:name w:val="c23"/>
    <w:basedOn w:val="a1"/>
    <w:rsid w:val="00A421DC"/>
  </w:style>
  <w:style w:type="paragraph" w:customStyle="1" w:styleId="c110">
    <w:name w:val="c110"/>
    <w:basedOn w:val="a0"/>
    <w:rsid w:val="00831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1"/>
    <w:rsid w:val="00FC156C"/>
  </w:style>
  <w:style w:type="character" w:customStyle="1" w:styleId="c13">
    <w:name w:val="c13"/>
    <w:basedOn w:val="a1"/>
    <w:rsid w:val="00C123ED"/>
  </w:style>
  <w:style w:type="character" w:customStyle="1" w:styleId="c9">
    <w:name w:val="c9"/>
    <w:basedOn w:val="a1"/>
    <w:rsid w:val="00C123ED"/>
  </w:style>
  <w:style w:type="character" w:customStyle="1" w:styleId="c53">
    <w:name w:val="c53"/>
    <w:basedOn w:val="a1"/>
    <w:rsid w:val="00845C21"/>
  </w:style>
  <w:style w:type="character" w:customStyle="1" w:styleId="c33">
    <w:name w:val="c33"/>
    <w:basedOn w:val="a1"/>
    <w:rsid w:val="00024B59"/>
  </w:style>
  <w:style w:type="character" w:styleId="aa">
    <w:name w:val="Emphasis"/>
    <w:basedOn w:val="a1"/>
    <w:uiPriority w:val="20"/>
    <w:qFormat/>
    <w:rsid w:val="008E02CC"/>
    <w:rPr>
      <w:i/>
      <w:iCs/>
    </w:rPr>
  </w:style>
  <w:style w:type="character" w:styleId="ab">
    <w:name w:val="Strong"/>
    <w:basedOn w:val="a1"/>
    <w:uiPriority w:val="22"/>
    <w:qFormat/>
    <w:rsid w:val="008E02CC"/>
    <w:rPr>
      <w:b/>
      <w:bCs/>
    </w:rPr>
  </w:style>
  <w:style w:type="character" w:customStyle="1" w:styleId="c36">
    <w:name w:val="c36"/>
    <w:basedOn w:val="a1"/>
    <w:rsid w:val="00794929"/>
  </w:style>
  <w:style w:type="paragraph" w:customStyle="1" w:styleId="c26">
    <w:name w:val="c26"/>
    <w:basedOn w:val="a0"/>
    <w:rsid w:val="005A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1"/>
    <w:rsid w:val="005A1C58"/>
  </w:style>
  <w:style w:type="character" w:customStyle="1" w:styleId="c24">
    <w:name w:val="c24"/>
    <w:basedOn w:val="a1"/>
    <w:rsid w:val="00EB52D5"/>
  </w:style>
  <w:style w:type="character" w:customStyle="1" w:styleId="c20">
    <w:name w:val="c20"/>
    <w:basedOn w:val="a1"/>
    <w:rsid w:val="00EB52D5"/>
  </w:style>
  <w:style w:type="character" w:styleId="ac">
    <w:name w:val="Subtle Emphasis"/>
    <w:basedOn w:val="a1"/>
    <w:uiPriority w:val="19"/>
    <w:qFormat/>
    <w:rsid w:val="00780E9B"/>
    <w:rPr>
      <w:i/>
      <w:iCs/>
      <w:color w:val="808080" w:themeColor="text1" w:themeTint="7F"/>
    </w:rPr>
  </w:style>
  <w:style w:type="character" w:customStyle="1" w:styleId="c30">
    <w:name w:val="c30"/>
    <w:basedOn w:val="a1"/>
    <w:rsid w:val="00C76004"/>
  </w:style>
  <w:style w:type="paragraph" w:customStyle="1" w:styleId="c27">
    <w:name w:val="c27"/>
    <w:basedOn w:val="a0"/>
    <w:rsid w:val="00C76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">
    <w:name w:val="c94"/>
    <w:basedOn w:val="a0"/>
    <w:rsid w:val="005E5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1"/>
    <w:rsid w:val="002628EF"/>
  </w:style>
  <w:style w:type="paragraph" w:customStyle="1" w:styleId="c54">
    <w:name w:val="c54"/>
    <w:basedOn w:val="a0"/>
    <w:rsid w:val="00C32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0"/>
    <w:rsid w:val="00C26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0"/>
    <w:rsid w:val="00C26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0"/>
    <w:rsid w:val="00C26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1"/>
    <w:rsid w:val="00273102"/>
  </w:style>
  <w:style w:type="paragraph" w:customStyle="1" w:styleId="c35">
    <w:name w:val="c35"/>
    <w:basedOn w:val="a0"/>
    <w:rsid w:val="00126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0"/>
    <w:rsid w:val="0055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0"/>
    <w:rsid w:val="0055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0"/>
    <w:rsid w:val="000B7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1"/>
    <w:rsid w:val="00312ACF"/>
  </w:style>
  <w:style w:type="character" w:customStyle="1" w:styleId="c62">
    <w:name w:val="c62"/>
    <w:basedOn w:val="a1"/>
    <w:rsid w:val="000F397C"/>
  </w:style>
  <w:style w:type="paragraph" w:customStyle="1" w:styleId="c41">
    <w:name w:val="c41"/>
    <w:basedOn w:val="a0"/>
    <w:rsid w:val="003C5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1"/>
    <w:rsid w:val="000B13A4"/>
  </w:style>
  <w:style w:type="paragraph" w:customStyle="1" w:styleId="c64">
    <w:name w:val="c64"/>
    <w:basedOn w:val="a0"/>
    <w:rsid w:val="000B1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0"/>
    <w:rsid w:val="000B1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0"/>
    <w:rsid w:val="002A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AE1BDF"/>
    <w:pPr>
      <w:spacing w:after="0" w:line="240" w:lineRule="auto"/>
    </w:pPr>
  </w:style>
  <w:style w:type="paragraph" w:customStyle="1" w:styleId="af">
    <w:name w:val="Стиль"/>
    <w:rsid w:val="00AE1B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AE1BDF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2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2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1"/>
    <w:uiPriority w:val="99"/>
    <w:rsid w:val="00AE1BD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1"/>
    <w:uiPriority w:val="99"/>
    <w:rsid w:val="00AE1BD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1"/>
    <w:uiPriority w:val="99"/>
    <w:rsid w:val="00AE1BD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basedOn w:val="a1"/>
    <w:uiPriority w:val="99"/>
    <w:rsid w:val="00AE1BDF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1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0"/>
    <w:uiPriority w:val="99"/>
    <w:rsid w:val="00AE1BDF"/>
    <w:pPr>
      <w:widowControl w:val="0"/>
      <w:autoSpaceDE w:val="0"/>
      <w:autoSpaceDN w:val="0"/>
      <w:adjustRightInd w:val="0"/>
      <w:spacing w:after="0" w:line="293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1"/>
    <w:rsid w:val="00AE1BDF"/>
  </w:style>
  <w:style w:type="paragraph" w:customStyle="1" w:styleId="c81">
    <w:name w:val="c81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">
    <w:name w:val="c78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1"/>
    <w:rsid w:val="00AE1BDF"/>
  </w:style>
  <w:style w:type="character" w:customStyle="1" w:styleId="c85">
    <w:name w:val="c85"/>
    <w:basedOn w:val="a1"/>
    <w:rsid w:val="00AE1BDF"/>
  </w:style>
  <w:style w:type="paragraph" w:customStyle="1" w:styleId="c118">
    <w:name w:val="c118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5">
    <w:name w:val="c135"/>
    <w:basedOn w:val="a1"/>
    <w:rsid w:val="00AE1BDF"/>
  </w:style>
  <w:style w:type="paragraph" w:customStyle="1" w:styleId="c57">
    <w:name w:val="c57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8">
    <w:name w:val="c128"/>
    <w:basedOn w:val="a1"/>
    <w:rsid w:val="00AE1BDF"/>
  </w:style>
  <w:style w:type="character" w:customStyle="1" w:styleId="c56">
    <w:name w:val="c56"/>
    <w:basedOn w:val="a1"/>
    <w:rsid w:val="00AE1BDF"/>
  </w:style>
  <w:style w:type="paragraph" w:customStyle="1" w:styleId="c114">
    <w:name w:val="c114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3">
    <w:name w:val="c83"/>
    <w:basedOn w:val="a1"/>
    <w:rsid w:val="00AE1BDF"/>
  </w:style>
  <w:style w:type="paragraph" w:customStyle="1" w:styleId="c74">
    <w:name w:val="c74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8">
    <w:name w:val="c138"/>
    <w:basedOn w:val="a1"/>
    <w:rsid w:val="00AE1BDF"/>
  </w:style>
  <w:style w:type="paragraph" w:customStyle="1" w:styleId="c108">
    <w:name w:val="c108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">
    <w:name w:val="c70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1">
    <w:name w:val="c101"/>
    <w:basedOn w:val="a1"/>
    <w:rsid w:val="00AE1BDF"/>
  </w:style>
  <w:style w:type="character" w:customStyle="1" w:styleId="c129">
    <w:name w:val="c129"/>
    <w:basedOn w:val="a1"/>
    <w:rsid w:val="00AE1BDF"/>
  </w:style>
  <w:style w:type="paragraph" w:customStyle="1" w:styleId="c139">
    <w:name w:val="c139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">
    <w:name w:val="c92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6">
    <w:name w:val="c196"/>
    <w:basedOn w:val="a1"/>
    <w:rsid w:val="00AE1BDF"/>
  </w:style>
  <w:style w:type="character" w:customStyle="1" w:styleId="c109">
    <w:name w:val="c109"/>
    <w:basedOn w:val="a1"/>
    <w:rsid w:val="00AE1BDF"/>
  </w:style>
  <w:style w:type="paragraph" w:customStyle="1" w:styleId="c143">
    <w:name w:val="c143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1">
    <w:name w:val="c91"/>
    <w:basedOn w:val="a1"/>
    <w:rsid w:val="00AE1BDF"/>
  </w:style>
  <w:style w:type="character" w:customStyle="1" w:styleId="c155">
    <w:name w:val="c155"/>
    <w:basedOn w:val="a1"/>
    <w:rsid w:val="00AE1BDF"/>
  </w:style>
  <w:style w:type="character" w:customStyle="1" w:styleId="c99">
    <w:name w:val="c99"/>
    <w:basedOn w:val="a1"/>
    <w:rsid w:val="00AE1BDF"/>
  </w:style>
  <w:style w:type="paragraph" w:customStyle="1" w:styleId="c175">
    <w:name w:val="c175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4">
    <w:name w:val="c184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5">
    <w:name w:val="c125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3">
    <w:name w:val="c233"/>
    <w:basedOn w:val="a1"/>
    <w:rsid w:val="00AE1BDF"/>
  </w:style>
  <w:style w:type="character" w:customStyle="1" w:styleId="c51">
    <w:name w:val="c51"/>
    <w:basedOn w:val="a1"/>
    <w:rsid w:val="00AE1BDF"/>
  </w:style>
  <w:style w:type="paragraph" w:customStyle="1" w:styleId="c231">
    <w:name w:val="c231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6">
    <w:name w:val="c186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ED1D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D1DC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Style">
    <w:name w:val="Paragraph Style"/>
    <w:uiPriority w:val="99"/>
    <w:rsid w:val="004C77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entered">
    <w:name w:val="Centered"/>
    <w:uiPriority w:val="99"/>
    <w:rsid w:val="002D720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Normaltext">
    <w:name w:val="Normal text"/>
    <w:uiPriority w:val="99"/>
    <w:rsid w:val="002D7208"/>
    <w:rPr>
      <w:color w:val="000000"/>
      <w:sz w:val="20"/>
    </w:rPr>
  </w:style>
  <w:style w:type="character" w:customStyle="1" w:styleId="Heading">
    <w:name w:val="Heading"/>
    <w:uiPriority w:val="99"/>
    <w:rsid w:val="002D7208"/>
    <w:rPr>
      <w:b/>
      <w:color w:val="0000FF"/>
      <w:sz w:val="20"/>
    </w:rPr>
  </w:style>
  <w:style w:type="character" w:customStyle="1" w:styleId="Subheading">
    <w:name w:val="Subheading"/>
    <w:uiPriority w:val="99"/>
    <w:rsid w:val="002D7208"/>
    <w:rPr>
      <w:b/>
      <w:color w:val="000080"/>
      <w:sz w:val="20"/>
    </w:rPr>
  </w:style>
  <w:style w:type="character" w:customStyle="1" w:styleId="Keywords">
    <w:name w:val="Keywords"/>
    <w:uiPriority w:val="99"/>
    <w:rsid w:val="002D7208"/>
    <w:rPr>
      <w:i/>
      <w:color w:val="800000"/>
      <w:sz w:val="20"/>
    </w:rPr>
  </w:style>
  <w:style w:type="character" w:customStyle="1" w:styleId="Jump1">
    <w:name w:val="Jump 1"/>
    <w:uiPriority w:val="99"/>
    <w:rsid w:val="002D7208"/>
    <w:rPr>
      <w:color w:val="008000"/>
      <w:sz w:val="20"/>
      <w:u w:val="single"/>
    </w:rPr>
  </w:style>
  <w:style w:type="character" w:customStyle="1" w:styleId="Jump2">
    <w:name w:val="Jump 2"/>
    <w:uiPriority w:val="99"/>
    <w:rsid w:val="002D7208"/>
    <w:rPr>
      <w:color w:val="008000"/>
      <w:sz w:val="20"/>
      <w:u w:val="single"/>
    </w:rPr>
  </w:style>
  <w:style w:type="character" w:customStyle="1" w:styleId="c69">
    <w:name w:val="c69"/>
    <w:basedOn w:val="a1"/>
    <w:rsid w:val="00EF5546"/>
  </w:style>
  <w:style w:type="paragraph" w:customStyle="1" w:styleId="c89">
    <w:name w:val="c89"/>
    <w:basedOn w:val="a0"/>
    <w:rsid w:val="0056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1">
    <w:name w:val="c61"/>
    <w:basedOn w:val="a1"/>
    <w:rsid w:val="00564038"/>
  </w:style>
  <w:style w:type="paragraph" w:customStyle="1" w:styleId="c46">
    <w:name w:val="c46"/>
    <w:basedOn w:val="a0"/>
    <w:rsid w:val="00630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444822"/>
  </w:style>
  <w:style w:type="paragraph" w:styleId="HTML">
    <w:name w:val="HTML Preformatted"/>
    <w:basedOn w:val="a0"/>
    <w:link w:val="HTML0"/>
    <w:uiPriority w:val="99"/>
    <w:semiHidden/>
    <w:unhideWhenUsed/>
    <w:rsid w:val="00117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117BA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34">
    <w:name w:val="c34"/>
    <w:basedOn w:val="a1"/>
    <w:rsid w:val="00042850"/>
  </w:style>
  <w:style w:type="paragraph" w:styleId="af0">
    <w:name w:val="Body Text"/>
    <w:basedOn w:val="a0"/>
    <w:link w:val="af1"/>
    <w:rsid w:val="00B36F2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Основной текст Знак"/>
    <w:basedOn w:val="a1"/>
    <w:link w:val="af0"/>
    <w:rsid w:val="00B36F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as-text-align-center">
    <w:name w:val="has-text-align-center"/>
    <w:basedOn w:val="a0"/>
    <w:rsid w:val="006F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basedOn w:val="a1"/>
    <w:link w:val="ad"/>
    <w:uiPriority w:val="1"/>
    <w:locked/>
    <w:rsid w:val="00BF26CE"/>
  </w:style>
  <w:style w:type="paragraph" w:styleId="a">
    <w:name w:val="List Bullet"/>
    <w:basedOn w:val="a0"/>
    <w:uiPriority w:val="99"/>
    <w:unhideWhenUsed/>
    <w:rsid w:val="003B1120"/>
    <w:pPr>
      <w:numPr>
        <w:numId w:val="14"/>
      </w:numPr>
      <w:contextualSpacing/>
    </w:pPr>
  </w:style>
  <w:style w:type="paragraph" w:customStyle="1" w:styleId="headline">
    <w:name w:val="headline"/>
    <w:basedOn w:val="a0"/>
    <w:rsid w:val="0034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9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5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5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453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66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3391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1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44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6578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3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8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64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0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1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14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9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02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49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01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9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65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1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2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9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96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2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03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35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3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95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3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6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8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15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9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85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4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06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12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17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2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11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2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5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1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6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80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8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7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1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6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9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3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2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76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55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9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0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3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42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0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69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34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6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0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0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53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01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2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35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3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85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1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2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9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74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8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8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03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22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0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6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4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49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3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0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8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9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74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9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03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0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0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51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8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50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8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1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3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4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33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89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8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8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38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08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24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3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25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76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14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57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9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222044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8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19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43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4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0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0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9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29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9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7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46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3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0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58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5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25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1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44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07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2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2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1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06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6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8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1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7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4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9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90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30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09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65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1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749276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5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3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4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64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5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4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11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4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80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0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59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8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28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5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5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6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7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18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11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7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06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4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1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8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2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4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2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1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8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5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6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8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9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1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9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1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1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4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3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5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7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5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6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43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12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4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58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42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7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64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44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4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3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8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8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20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70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2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9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27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01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54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17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89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34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71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77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0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2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5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7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76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1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84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09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6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4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26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7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6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52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8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9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1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8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5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9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0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97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1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17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40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9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8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03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8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38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98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95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9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9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21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06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1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3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0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85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1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45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7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92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25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22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2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1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9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26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7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46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3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6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7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29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919200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8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71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0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56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92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73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0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7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37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01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13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1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36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32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14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9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82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43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91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5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72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88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0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16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3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3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14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8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33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68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43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36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7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9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05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83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6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3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1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1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96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9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40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015720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1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07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4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1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5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57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34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4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0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7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92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51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3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2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0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87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92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8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6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31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7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49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70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6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83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3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16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96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8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02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7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76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8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2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1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7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86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22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70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56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78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3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2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2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89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8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92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2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95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7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30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0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7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2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8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02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29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4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97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55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18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7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0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5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25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2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6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91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11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95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00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7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02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9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5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56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16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5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6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47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57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12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22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15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40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7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3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23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34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7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00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0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1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8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76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73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60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23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5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5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807011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0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4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2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7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5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3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1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59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3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9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63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97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9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34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3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07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07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72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86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96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2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6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29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84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57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10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7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2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3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79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86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6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2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6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20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4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2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0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1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493540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61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32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5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4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9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5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90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5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5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92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93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6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8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8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45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18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22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23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3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1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1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4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51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7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3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8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7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1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4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8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8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0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19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0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4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94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6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4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89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5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7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59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1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52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14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2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6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0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17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83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87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9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23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6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94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1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4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6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73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9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53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24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6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85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5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11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23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4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3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48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62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4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56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61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32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8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6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5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3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3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6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21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4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06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9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0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6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1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79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86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31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1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4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4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1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3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8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87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2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67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81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26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1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4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8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582852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2394">
              <w:marLeft w:val="-4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1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5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8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4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7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9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55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8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05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5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9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1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0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66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6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8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5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2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09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1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7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55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4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3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41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4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4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1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04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1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8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0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8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4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56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23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1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77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55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4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09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64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980625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40903">
              <w:marLeft w:val="-4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3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1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1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7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5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2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4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5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16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2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7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4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8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3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7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8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3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98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28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1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0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9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34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4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97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85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6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08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4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8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03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5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6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7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7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4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93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65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2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3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2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86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2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23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9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9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4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1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6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2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0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1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92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6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5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56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61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9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65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2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3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1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2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87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1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9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82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5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7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9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5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8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84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2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71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87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99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73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0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04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21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4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67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64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1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55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8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70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17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4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5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86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2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79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6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8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2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5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42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31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97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3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45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3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30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9187691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846">
              <w:marLeft w:val="-4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5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6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3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5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8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74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8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9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5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1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28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9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2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60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2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5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1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2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4050C-BB48-458D-8E84-0311504F0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3192</TotalTime>
  <Pages>8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629</cp:revision>
  <cp:lastPrinted>2022-03-27T14:01:00Z</cp:lastPrinted>
  <dcterms:created xsi:type="dcterms:W3CDTF">2021-02-15T07:28:00Z</dcterms:created>
  <dcterms:modified xsi:type="dcterms:W3CDTF">2026-09-29T19:00:00Z</dcterms:modified>
</cp:coreProperties>
</file>